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2" w:rsidRPr="00042EE3" w:rsidRDefault="00711742" w:rsidP="00711742">
      <w:r w:rsidRPr="00042EE3">
        <w:t>Проект доклада на ‘майскую’ Конференцию.</w:t>
      </w:r>
    </w:p>
    <w:p w:rsidR="00711742" w:rsidRPr="00042EE3" w:rsidRDefault="00711742" w:rsidP="00711742">
      <w:r w:rsidRPr="00042EE3">
        <w:t>Добрый день!</w:t>
      </w:r>
    </w:p>
    <w:p w:rsidR="00711742" w:rsidRPr="00042EE3" w:rsidRDefault="00711742" w:rsidP="00711742">
      <w:r w:rsidRPr="00042EE3">
        <w:t xml:space="preserve">Меня зовут … и я алкоголик. Сегодня я выступаю от имени скайп-группы анонимных алкоголиков «Земляне». </w:t>
      </w:r>
      <w:r w:rsidR="00EB5620" w:rsidRPr="00042EE3">
        <w:t>К</w:t>
      </w:r>
      <w:r w:rsidRPr="00042EE3">
        <w:t>ак я понимаю, это первый раз, когда дают слово человеку, представляющему группу алкоголиков, собирающихся в скайпе. На сегодня существует много скайп-групп, идут разговоры об их статусе, эффективности или целесообразности. Я не собираюсь открывать дискуссию по этим вопросам, просто расскажу о нашей группе. И о том, чем она является для меня лично.</w:t>
      </w:r>
    </w:p>
    <w:p w:rsidR="00711742" w:rsidRPr="00042EE3" w:rsidRDefault="00711742" w:rsidP="00711742">
      <w:r w:rsidRPr="00042EE3">
        <w:t>Трезветь я начал в реабилитации, и в течени</w:t>
      </w:r>
      <w:r w:rsidR="00767C87" w:rsidRPr="00042EE3">
        <w:t>е</w:t>
      </w:r>
      <w:r w:rsidRPr="00042EE3">
        <w:t xml:space="preserve"> 6 месяцев до меня </w:t>
      </w:r>
      <w:proofErr w:type="gramStart"/>
      <w:r w:rsidRPr="00042EE3">
        <w:t>добровольно-принудительно</w:t>
      </w:r>
      <w:proofErr w:type="gramEnd"/>
      <w:r w:rsidRPr="00042EE3">
        <w:t xml:space="preserve"> пытались донести наркоманскую методику 12 шагов, но как-то не очен</w:t>
      </w:r>
      <w:r w:rsidR="00767C87" w:rsidRPr="00042EE3">
        <w:t>ь успешно. Я многое отрицал, а</w:t>
      </w:r>
      <w:r w:rsidRPr="00042EE3">
        <w:t xml:space="preserve"> выйдя на «волю» должен был остаться на </w:t>
      </w:r>
      <w:proofErr w:type="spellStart"/>
      <w:r w:rsidRPr="00042EE3">
        <w:t>постлечебку</w:t>
      </w:r>
      <w:proofErr w:type="spellEnd"/>
      <w:r w:rsidRPr="00042EE3">
        <w:t xml:space="preserve"> еще на 2-3 месяца</w:t>
      </w:r>
      <w:proofErr w:type="gramStart"/>
      <w:r w:rsidRPr="00042EE3">
        <w:t>… Н</w:t>
      </w:r>
      <w:proofErr w:type="gramEnd"/>
      <w:r w:rsidRPr="00042EE3">
        <w:t xml:space="preserve">а </w:t>
      </w:r>
      <w:proofErr w:type="spellStart"/>
      <w:r w:rsidRPr="00042EE3">
        <w:t>наркомановские</w:t>
      </w:r>
      <w:proofErr w:type="spellEnd"/>
      <w:r w:rsidRPr="00042EE3">
        <w:t xml:space="preserve"> группы я ходить не смог. В Уфе есть группа анонимных алкоголиков, но это час в день</w:t>
      </w:r>
      <w:r w:rsidR="00767C87" w:rsidRPr="00042EE3">
        <w:rPr>
          <w:sz w:val="40"/>
          <w:szCs w:val="40"/>
        </w:rPr>
        <w:t>,</w:t>
      </w:r>
      <w:r w:rsidRPr="00042EE3">
        <w:t xml:space="preserve"> а у меня еще оставалось как минимум 18 свободных часов в сутки. Общих интересов с ребятами из </w:t>
      </w:r>
      <w:proofErr w:type="spellStart"/>
      <w:r w:rsidRPr="00042EE3">
        <w:t>ребцентра</w:t>
      </w:r>
      <w:proofErr w:type="spellEnd"/>
      <w:r w:rsidRPr="00042EE3">
        <w:t xml:space="preserve"> не нашлось. А моя прошлая жизнь была тесно связана с компьютером и интернетом. И я быстро нашел несколько групп АА в скайпе. Не буду теоретизировать</w:t>
      </w:r>
      <w:r w:rsidR="00767C87" w:rsidRPr="00042EE3">
        <w:t>, почему</w:t>
      </w:r>
      <w:r w:rsidRPr="00042EE3">
        <w:t xml:space="preserve"> и как так вышло, но как-то так вышло, что приклеился я к Землянам. </w:t>
      </w:r>
      <w:r w:rsidR="00767C87" w:rsidRPr="00042EE3">
        <w:t>Эта г</w:t>
      </w:r>
      <w:r w:rsidRPr="00042EE3">
        <w:t>руппа  в Уфе стала мне родной позже, через полгода, когда я вернулся в Уфу в длительную командировку по работе.</w:t>
      </w:r>
    </w:p>
    <w:p w:rsidR="00711742" w:rsidRPr="00042EE3" w:rsidRDefault="00711742" w:rsidP="00711742">
      <w:r w:rsidRPr="00042EE3">
        <w:t xml:space="preserve">У меня есть домашняя группа в Москве, есть родная группа в Уфе, я был на многих группах по </w:t>
      </w:r>
      <w:proofErr w:type="gramStart"/>
      <w:r w:rsidRPr="00042EE3">
        <w:t>России</w:t>
      </w:r>
      <w:proofErr w:type="gramEnd"/>
      <w:r w:rsidRPr="00042EE3">
        <w:t xml:space="preserve"> … но вот «Земляне» …….</w:t>
      </w:r>
    </w:p>
    <w:p w:rsidR="00711742" w:rsidRPr="00042EE3" w:rsidRDefault="00711742" w:rsidP="00711742">
      <w:r w:rsidRPr="00042EE3">
        <w:t>Скриншот группы</w:t>
      </w:r>
    </w:p>
    <w:p w:rsidR="002F5A3C" w:rsidRPr="002F5A3C" w:rsidRDefault="00711742" w:rsidP="00711742">
      <w:r w:rsidRPr="00042EE3">
        <w:t xml:space="preserve">Наша группа образовалась, когда нескольким алкоголикам стало неуютно на «Планете» и они начали собираться в другое время. Это были 2 человека: спонсор и спонсируемый. Потом к своим разговорам они </w:t>
      </w:r>
      <w:proofErr w:type="gramStart"/>
      <w:r w:rsidRPr="00042EE3">
        <w:t>стали приглашать других алкоголиков и в сентябре 2012г было</w:t>
      </w:r>
      <w:proofErr w:type="gramEnd"/>
      <w:r w:rsidRPr="00042EE3">
        <w:t xml:space="preserve"> принято решение организовать группу АА и назвать ее «Земляне».</w:t>
      </w:r>
    </w:p>
    <w:p w:rsidR="00711742" w:rsidRPr="00042EE3" w:rsidRDefault="00711742" w:rsidP="00711742">
      <w:proofErr w:type="gramStart"/>
      <w:r w:rsidRPr="00042EE3">
        <w:t>Сперва</w:t>
      </w:r>
      <w:proofErr w:type="gramEnd"/>
      <w:r w:rsidRPr="00042EE3">
        <w:t xml:space="preserve"> группа собиралась раз в неделю, потом два раза, а сейчас она собирается  каждый день в 10 вечера по московскому времени. Ребята, которые создавали группу, руководствовались принципами, которые применяются и на живых группах. А именно:</w:t>
      </w:r>
    </w:p>
    <w:p w:rsidR="00711742" w:rsidRDefault="00711742" w:rsidP="00711742">
      <w:pPr>
        <w:rPr>
          <w:lang w:val="en-US"/>
        </w:rPr>
      </w:pPr>
      <w:r w:rsidRPr="00042EE3">
        <w:t>Во</w:t>
      </w:r>
      <w:r w:rsidR="00767C87" w:rsidRPr="00042EE3">
        <w:t>-</w:t>
      </w:r>
      <w:r w:rsidRPr="00042EE3">
        <w:t>первых:</w:t>
      </w:r>
    </w:p>
    <w:p w:rsidR="002F5A3C" w:rsidRPr="002F5A3C" w:rsidRDefault="002F5A3C" w:rsidP="00711742">
      <w:r>
        <w:t>Слайд №2</w:t>
      </w:r>
    </w:p>
    <w:p w:rsidR="00711742" w:rsidRPr="00042EE3" w:rsidRDefault="00711742" w:rsidP="00711742">
      <w:r w:rsidRPr="00042EE3">
        <w:t>1. Это группа АА.</w:t>
      </w:r>
    </w:p>
    <w:p w:rsidR="00711742" w:rsidRPr="00042EE3" w:rsidRDefault="00711742" w:rsidP="00711742">
      <w:r w:rsidRPr="00042EE3">
        <w:t>2. Мы говорим только о собственном опыте выздоровления.</w:t>
      </w:r>
    </w:p>
    <w:p w:rsidR="00711742" w:rsidRPr="00042EE3" w:rsidRDefault="00711742" w:rsidP="00711742">
      <w:r w:rsidRPr="00042EE3">
        <w:t>Во-вторых:</w:t>
      </w:r>
    </w:p>
    <w:p w:rsidR="00711742" w:rsidRPr="00042EE3" w:rsidRDefault="00711742" w:rsidP="00711742">
      <w:r w:rsidRPr="00042EE3">
        <w:t>3. Все решения, которые касаются группы, принимаются только на рабочем собрании.</w:t>
      </w:r>
    </w:p>
    <w:p w:rsidR="00711742" w:rsidRPr="00042EE3" w:rsidRDefault="00767C87" w:rsidP="00711742">
      <w:r w:rsidRPr="00042EE3">
        <w:t>Ну и кое-</w:t>
      </w:r>
      <w:r w:rsidR="00711742" w:rsidRPr="00042EE3">
        <w:t>что еще:</w:t>
      </w:r>
    </w:p>
    <w:p w:rsidR="00711742" w:rsidRPr="00042EE3" w:rsidRDefault="00711742" w:rsidP="00711742">
      <w:r w:rsidRPr="00042EE3">
        <w:t>4. Группа работает по книге «Как это видит Билл».</w:t>
      </w:r>
    </w:p>
    <w:p w:rsidR="00711742" w:rsidRPr="00042EE3" w:rsidRDefault="00711742" w:rsidP="00711742">
      <w:r w:rsidRPr="00042EE3">
        <w:t>5. Все собрания группы – открытые.</w:t>
      </w:r>
    </w:p>
    <w:p w:rsidR="00711742" w:rsidRPr="00042EE3" w:rsidRDefault="00711742" w:rsidP="00711742">
      <w:r w:rsidRPr="00042EE3">
        <w:lastRenderedPageBreak/>
        <w:t>Организация проведения группы в скайпе.</w:t>
      </w:r>
    </w:p>
    <w:p w:rsidR="00711742" w:rsidRPr="00042EE3" w:rsidRDefault="00711742" w:rsidP="00711742">
      <w:r w:rsidRPr="00042EE3">
        <w:t>В свое время было много дискуссий и споров по разным вопросам, но со временем мы выработали определенные правила проведения группы и правила принятия решений, о которых я и хочу рассказать.</w:t>
      </w:r>
    </w:p>
    <w:p w:rsidR="00711742" w:rsidRPr="00042EE3" w:rsidRDefault="00711742" w:rsidP="00711742">
      <w:r w:rsidRPr="00042EE3">
        <w:t>Подробно останавливаться на вопросах</w:t>
      </w:r>
      <w:r w:rsidR="00767C87" w:rsidRPr="00042EE3">
        <w:t xml:space="preserve"> </w:t>
      </w:r>
      <w:r w:rsidRPr="00042EE3">
        <w:t xml:space="preserve">я не буду, это может занять много времени. Просто расскажу, как у нас это организовано. </w:t>
      </w:r>
      <w:proofErr w:type="gramStart"/>
      <w:r w:rsidRPr="00042EE3">
        <w:t>Еще я слышал, что нашу группу называют очень жесткой, даже слышал слово-сочетание: «слишком выздоравливающая» :-)  … возможно… Мне лично такие определения нравятся.</w:t>
      </w:r>
      <w:proofErr w:type="gramEnd"/>
      <w:r w:rsidRPr="00042EE3">
        <w:t xml:space="preserve"> Кому-то может это нравиться, кому-то нет. Это их дело. Я остаюсь трезвым, и меня это вполне устраивает.</w:t>
      </w:r>
    </w:p>
    <w:p w:rsidR="008F33D5" w:rsidRDefault="00711742" w:rsidP="00711742">
      <w:r w:rsidRPr="00042EE3">
        <w:t>Первая проблема, с которой мы столкнулись — это как собирать и кто это будет делать.</w:t>
      </w:r>
    </w:p>
    <w:p w:rsidR="008F33D5" w:rsidRDefault="008F33D5" w:rsidP="00711742">
      <w:r>
        <w:t>Слайд №3</w:t>
      </w:r>
    </w:p>
    <w:p w:rsidR="00711742" w:rsidRPr="00042EE3" w:rsidRDefault="00711742" w:rsidP="00711742">
      <w:r w:rsidRPr="00042EE3">
        <w:t xml:space="preserve"> Группу в скайпе может собрать любой человек, но как извещать других, кто именно собирает, еще более сложный вопрос, как узнать</w:t>
      </w:r>
      <w:r w:rsidR="002B774B" w:rsidRPr="00042EE3">
        <w:rPr>
          <w:b/>
          <w:sz w:val="20"/>
          <w:szCs w:val="20"/>
        </w:rPr>
        <w:t>,</w:t>
      </w:r>
      <w:r w:rsidRPr="00042EE3">
        <w:t xml:space="preserve"> кто именно сейчас хочет прийти …, ну и ряд других организационных вопросов…</w:t>
      </w:r>
    </w:p>
    <w:p w:rsidR="00711742" w:rsidRPr="00042EE3" w:rsidRDefault="00711742" w:rsidP="00711742">
      <w:r w:rsidRPr="00042EE3">
        <w:t xml:space="preserve">Было принято решение зарегистрировать имя в скайпе </w:t>
      </w:r>
      <w:proofErr w:type="spellStart"/>
      <w:r w:rsidRPr="00042EE3">
        <w:t>zemlanin-aa</w:t>
      </w:r>
      <w:proofErr w:type="spellEnd"/>
      <w:r w:rsidRPr="00042EE3">
        <w:t xml:space="preserve"> и собирать от этого имени.</w:t>
      </w:r>
    </w:p>
    <w:p w:rsidR="00711742" w:rsidRPr="00042EE3" w:rsidRDefault="00711742" w:rsidP="00711742">
      <w:r w:rsidRPr="00042EE3">
        <w:t xml:space="preserve">Таким </w:t>
      </w:r>
      <w:proofErr w:type="gramStart"/>
      <w:r w:rsidRPr="00042EE3">
        <w:t>образом</w:t>
      </w:r>
      <w:proofErr w:type="gramEnd"/>
      <w:r w:rsidRPr="00042EE3">
        <w:t xml:space="preserve"> сразу появилось и первое служение – «Держащий» или «Землянин».</w:t>
      </w:r>
    </w:p>
    <w:p w:rsidR="00711742" w:rsidRPr="00042EE3" w:rsidRDefault="00711742" w:rsidP="00711742">
      <w:r w:rsidRPr="00042EE3">
        <w:t xml:space="preserve">Мы </w:t>
      </w:r>
      <w:r w:rsidR="002B774B" w:rsidRPr="00042EE3">
        <w:t>сделали</w:t>
      </w:r>
      <w:r w:rsidRPr="00042EE3">
        <w:t xml:space="preserve"> это служение по </w:t>
      </w:r>
      <w:r w:rsidR="002B774B" w:rsidRPr="00042EE3">
        <w:t xml:space="preserve">графику по </w:t>
      </w:r>
      <w:r w:rsidRPr="00042EE3">
        <w:t xml:space="preserve">дням недели: 7 дней – 7 служений. </w:t>
      </w:r>
    </w:p>
    <w:p w:rsidR="00711742" w:rsidRPr="00042EE3" w:rsidRDefault="00711742" w:rsidP="00711742"/>
    <w:p w:rsidR="00711742" w:rsidRPr="00042EE3" w:rsidRDefault="00B43F4C" w:rsidP="00711742">
      <w:r w:rsidRPr="00042EE3">
        <w:t>ДЕРЖАЩИЙ</w:t>
      </w:r>
      <w:r w:rsidR="00711742" w:rsidRPr="00042EE3">
        <w:t>,</w:t>
      </w:r>
      <w:r w:rsidR="002B774B" w:rsidRPr="00042EE3">
        <w:t xml:space="preserve"> </w:t>
      </w:r>
      <w:r w:rsidR="00711742" w:rsidRPr="00042EE3">
        <w:t xml:space="preserve">за 15 минут до группы заходит в скайп под этим именем и подключает тех, кто выразил желание прийти на группу, тех, кто прислал сообщение Землянину. Мы никому не звоним и не </w:t>
      </w:r>
      <w:r w:rsidR="002B774B" w:rsidRPr="00042EE3">
        <w:t>присоединяем</w:t>
      </w:r>
      <w:r w:rsidR="00711742" w:rsidRPr="00042EE3">
        <w:t xml:space="preserve"> своевольно, </w:t>
      </w:r>
      <w:r w:rsidR="002B774B" w:rsidRPr="00042EE3">
        <w:t>а</w:t>
      </w:r>
      <w:r w:rsidR="00711742" w:rsidRPr="00042EE3">
        <w:t xml:space="preserve"> только тех, кто об этом попросил. Это правило.</w:t>
      </w:r>
    </w:p>
    <w:p w:rsidR="00711742" w:rsidRPr="00042EE3" w:rsidRDefault="00711742" w:rsidP="00711742">
      <w:r w:rsidRPr="00042EE3">
        <w:t xml:space="preserve">Второе правило. Никто самостоятельно не должен подключать к группе кого-то другого. И хотя это возможно, мы просим так не делать. Это влияет на дальнейшую работу и может вызвать технический сбой. Почему? Вопрос отдельный … Коротко лишь скажу, что в </w:t>
      </w:r>
      <w:r w:rsidR="002B774B" w:rsidRPr="00042EE3">
        <w:t>скайп-конференции</w:t>
      </w:r>
      <w:r w:rsidRPr="00042EE3">
        <w:t xml:space="preserve"> может быть только 25 человек, и регулир</w:t>
      </w:r>
      <w:r w:rsidR="002B774B" w:rsidRPr="00042EE3">
        <w:t xml:space="preserve">ует </w:t>
      </w:r>
      <w:r w:rsidRPr="00042EE3">
        <w:t>это нормально только организатор группы.</w:t>
      </w:r>
    </w:p>
    <w:p w:rsidR="00711742" w:rsidRPr="00042EE3" w:rsidRDefault="00711742" w:rsidP="00711742">
      <w:r w:rsidRPr="00042EE3">
        <w:t>На группу мы принимаем всех желающих на нее попасть, представляемся по желанию … письменно… в чате …любым именем на свое усмотрение</w:t>
      </w:r>
      <w:r w:rsidR="008F33D5">
        <w:t>..</w:t>
      </w:r>
      <w:r w:rsidRPr="00042EE3">
        <w:t>. Т.е. все собрания у нас открытые. Был только один случай, когда пришлось удалить из списка контактов человека, который занимался сетевым маркетингом. И предлагал то</w:t>
      </w:r>
      <w:r w:rsidR="002B774B" w:rsidRPr="00042EE3">
        <w:t xml:space="preserve"> </w:t>
      </w:r>
      <w:r w:rsidRPr="00042EE3">
        <w:t>ли колготки, толи гуталин. Бог нас любит, и к нам не приходят посторонние или они у нас не задерживаются.</w:t>
      </w:r>
    </w:p>
    <w:p w:rsidR="00711742" w:rsidRPr="00042EE3" w:rsidRDefault="00711742" w:rsidP="00711742">
      <w:r w:rsidRPr="00042EE3">
        <w:t>Есть еще одна возможность у «держащего». Он может отключать от группы участников. Часто бывает, что у кого-то включен микрофон, и он мешает собранию. В этом случае Землянин отключ</w:t>
      </w:r>
      <w:r w:rsidR="008607A2" w:rsidRPr="00042EE3">
        <w:t>ает</w:t>
      </w:r>
      <w:r w:rsidRPr="00042EE3">
        <w:t xml:space="preserve"> этого человека от группы, и сразу подключ</w:t>
      </w:r>
      <w:r w:rsidR="008607A2" w:rsidRPr="00042EE3">
        <w:t>ает</w:t>
      </w:r>
      <w:r w:rsidRPr="00042EE3">
        <w:t xml:space="preserve"> обратно, но обязательно в личном чате </w:t>
      </w:r>
      <w:r w:rsidR="008607A2" w:rsidRPr="00042EE3">
        <w:t>пишет</w:t>
      </w:r>
      <w:r w:rsidRPr="00042EE3">
        <w:t xml:space="preserve"> просьбу держать микрофон выключенным. Но делает это только по указанию ведущего.</w:t>
      </w:r>
    </w:p>
    <w:p w:rsidR="00711742" w:rsidRPr="00042EE3" w:rsidRDefault="00711742" w:rsidP="00711742">
      <w:r w:rsidRPr="00042EE3">
        <w:t xml:space="preserve">Еще на моей памяти был случай, когда пришлось отключить человека, который сознательно мешал </w:t>
      </w:r>
      <w:r w:rsidR="008607A2" w:rsidRPr="00042EE3">
        <w:t>собранию</w:t>
      </w:r>
      <w:r w:rsidRPr="00042EE3">
        <w:t xml:space="preserve">. </w:t>
      </w:r>
      <w:r w:rsidR="008607A2" w:rsidRPr="00042EE3">
        <w:t>Э</w:t>
      </w:r>
      <w:r w:rsidRPr="00042EE3">
        <w:t>то решение было принято группой.</w:t>
      </w:r>
    </w:p>
    <w:p w:rsidR="00711742" w:rsidRPr="00042EE3" w:rsidRDefault="00711742" w:rsidP="00711742">
      <w:r w:rsidRPr="00042EE3">
        <w:lastRenderedPageBreak/>
        <w:t xml:space="preserve">Если человек, имеющий служение Землянина, в этот день не может собрать группу, то он просит кого-нибудь заменить его. Это его обязанность. За два с лишним года, как существует такой порядок, и </w:t>
      </w:r>
      <w:r w:rsidR="008607A2" w:rsidRPr="00042EE3">
        <w:t>мы</w:t>
      </w:r>
      <w:r w:rsidR="008F33D5">
        <w:t xml:space="preserve"> собираем</w:t>
      </w:r>
      <w:r w:rsidRPr="00042EE3">
        <w:t>ся каждый день, я лично не помню случая, чтобы группа сорвалась.</w:t>
      </w:r>
    </w:p>
    <w:p w:rsidR="00711742" w:rsidRDefault="00711742" w:rsidP="00711742">
      <w:r w:rsidRPr="00042EE3">
        <w:t xml:space="preserve">Второе служение, которое у нас появилось – это «Ведущий» </w:t>
      </w:r>
    </w:p>
    <w:p w:rsidR="008F33D5" w:rsidRPr="00042EE3" w:rsidRDefault="008F33D5" w:rsidP="00711742">
      <w:r>
        <w:t>Слайд №4</w:t>
      </w:r>
    </w:p>
    <w:p w:rsidR="00711742" w:rsidRPr="00042EE3" w:rsidRDefault="00711742" w:rsidP="00711742">
      <w:r w:rsidRPr="00042EE3">
        <w:t>Сперва</w:t>
      </w:r>
      <w:r w:rsidR="00B91432" w:rsidRPr="00042EE3">
        <w:t xml:space="preserve"> </w:t>
      </w:r>
      <w:r w:rsidRPr="00042EE3">
        <w:t xml:space="preserve">это было по желанию, вел тот, кто вызывался перед началом, но сейчас это </w:t>
      </w:r>
      <w:proofErr w:type="gramStart"/>
      <w:r w:rsidRPr="00042EE3">
        <w:t>также, как</w:t>
      </w:r>
      <w:proofErr w:type="gramEnd"/>
      <w:r w:rsidRPr="00042EE3">
        <w:t xml:space="preserve"> и с «</w:t>
      </w:r>
      <w:proofErr w:type="spellStart"/>
      <w:r w:rsidRPr="00042EE3">
        <w:t>Земляниным</w:t>
      </w:r>
      <w:proofErr w:type="spellEnd"/>
      <w:r w:rsidRPr="00042EE3">
        <w:t>» — Служение . 7 дней – 7 служений.</w:t>
      </w:r>
    </w:p>
    <w:p w:rsidR="00711742" w:rsidRPr="00042EE3" w:rsidRDefault="00711742" w:rsidP="00711742">
      <w:r w:rsidRPr="00042EE3">
        <w:t xml:space="preserve">В 10 часов «Ведущий» начинает с зачитывания </w:t>
      </w:r>
      <w:r w:rsidR="008F33D5">
        <w:t xml:space="preserve">преамбулы, </w:t>
      </w:r>
      <w:r w:rsidRPr="00042EE3">
        <w:t>правила проведения</w:t>
      </w:r>
      <w:r w:rsidR="008F33D5">
        <w:t>,</w:t>
      </w:r>
      <w:r w:rsidRPr="00042EE3">
        <w:t xml:space="preserve"> озвучивает тему и ведет собрание. </w:t>
      </w:r>
      <w:r w:rsidR="008F33D5">
        <w:t>П</w:t>
      </w:r>
      <w:r w:rsidRPr="00042EE3">
        <w:t>олный текст выложен на сайте. Его ответственность следить за соблюдением правил проведения группы.</w:t>
      </w:r>
    </w:p>
    <w:p w:rsidR="00711742" w:rsidRPr="00042EE3" w:rsidRDefault="00711742" w:rsidP="00711742">
      <w:r w:rsidRPr="00042EE3">
        <w:t>- В случае присутствия новичка – автоматически – 1 шаг.</w:t>
      </w:r>
    </w:p>
    <w:p w:rsidR="00711742" w:rsidRPr="00042EE3" w:rsidRDefault="00711742" w:rsidP="00711742">
      <w:r w:rsidRPr="00042EE3">
        <w:t>- Во время зачитывания преамбулы ведущий делает напоминание написать в чат 777 (три семерки) тем, кто ищет наставника, и 555 (три пятерки) тем, кто готов проводить других по программе.</w:t>
      </w:r>
    </w:p>
    <w:p w:rsidR="00711742" w:rsidRPr="00042EE3" w:rsidRDefault="00711742" w:rsidP="00711742">
      <w:r w:rsidRPr="00042EE3">
        <w:t>- В целях экономии времени, мы «вслух» не говорим о юбилеях трезвости, праздниках, днях рождений и т.д., но ведущий предлагает об этом написать в чате, и все поздравления тоже происходят письменно, не задерживая собрание.</w:t>
      </w:r>
    </w:p>
    <w:p w:rsidR="00711742" w:rsidRPr="00042EE3" w:rsidRDefault="00711742" w:rsidP="00711742">
      <w:r w:rsidRPr="00042EE3">
        <w:t>- Если у кого-то есть что-то наболевшее, то ведущий перед объявлением основной темы предлагает кратко сформулировать проблему и задать ее как дополнительную тему собрания.</w:t>
      </w:r>
    </w:p>
    <w:p w:rsidR="00711742" w:rsidRPr="00042EE3" w:rsidRDefault="00711742" w:rsidP="00711742">
      <w:r w:rsidRPr="00042EE3">
        <w:t>- Только ведущий разрешает высказываться. Но как исключить хаос высказываний, и как организовать очередь</w:t>
      </w:r>
      <w:proofErr w:type="gramStart"/>
      <w:r w:rsidRPr="00042EE3">
        <w:t>… В</w:t>
      </w:r>
      <w:proofErr w:type="gramEnd"/>
      <w:r w:rsidRPr="00042EE3">
        <w:t xml:space="preserve"> итоге … был найден оригинальный способ, который я сейчас часто замечаю на многих скайп-собраниях и не только у анонимных алкоголиков. Для того чтобы выразить желание выступить, любой участник группы может написать в общем чате 111 (три единички). И ведущий на этом основании следит за очередностью и предоставляет слово.</w:t>
      </w:r>
    </w:p>
    <w:p w:rsidR="00711742" w:rsidRPr="00042EE3" w:rsidRDefault="00711742" w:rsidP="00711742">
      <w:r w:rsidRPr="00042EE3">
        <w:t xml:space="preserve">- Ведущий </w:t>
      </w:r>
      <w:r w:rsidR="008607A2" w:rsidRPr="00042EE3">
        <w:t>предлагает</w:t>
      </w:r>
      <w:r w:rsidRPr="00042EE3">
        <w:t xml:space="preserve"> во время выступлений делиться собственным опытом преодоления </w:t>
      </w:r>
      <w:r w:rsidR="008607A2" w:rsidRPr="00042EE3">
        <w:t>алкоголизма</w:t>
      </w:r>
      <w:r w:rsidRPr="00042EE3">
        <w:t xml:space="preserve"> </w:t>
      </w:r>
      <w:r w:rsidR="008607A2" w:rsidRPr="00042EE3">
        <w:t xml:space="preserve">и </w:t>
      </w:r>
      <w:r w:rsidRPr="00042EE3">
        <w:t>просит не называть других зависимостей и имен высшей силы.</w:t>
      </w:r>
    </w:p>
    <w:p w:rsidR="00711742" w:rsidRPr="00042EE3" w:rsidRDefault="00711742" w:rsidP="00711742">
      <w:r w:rsidRPr="00042EE3">
        <w:t xml:space="preserve">- Ведущий следит за временем высказывания. У нас на группе принят регламент 5-7 мин. Если человек </w:t>
      </w:r>
      <w:r w:rsidR="008607A2" w:rsidRPr="00042EE3">
        <w:t>«</w:t>
      </w:r>
      <w:r w:rsidRPr="00042EE3">
        <w:t>заговорился</w:t>
      </w:r>
      <w:r w:rsidR="008607A2" w:rsidRPr="00042EE3">
        <w:t>»</w:t>
      </w:r>
      <w:r w:rsidRPr="00042EE3">
        <w:t>, то ведущий выставляет в чат смайлик «часики» за минуту до окончания времени, если это не помогает, то голосом прерывает оратора или звонит в колокольчик.</w:t>
      </w:r>
    </w:p>
    <w:p w:rsidR="00711742" w:rsidRPr="00042EE3" w:rsidRDefault="00711742" w:rsidP="00711742">
      <w:r w:rsidRPr="00042EE3">
        <w:t>- В случае</w:t>
      </w:r>
      <w:proofErr w:type="gramStart"/>
      <w:r w:rsidRPr="00042EE3">
        <w:t>,</w:t>
      </w:r>
      <w:proofErr w:type="gramEnd"/>
      <w:r w:rsidRPr="00042EE3">
        <w:t xml:space="preserve"> если высказывающийся говорит не по теме, ведущий имеет право попросить высказываться по теме собрания или прервать выступающего.</w:t>
      </w:r>
    </w:p>
    <w:p w:rsidR="00711742" w:rsidRPr="00042EE3" w:rsidRDefault="00711742" w:rsidP="00711742">
      <w:r w:rsidRPr="00042EE3">
        <w:t xml:space="preserve">- Еще ведущий следит за чистотой нашего чата. </w:t>
      </w:r>
      <w:r w:rsidR="00E13797" w:rsidRPr="00042EE3">
        <w:t>К</w:t>
      </w:r>
      <w:r w:rsidRPr="00042EE3">
        <w:t xml:space="preserve">омментарии могут мешать </w:t>
      </w:r>
      <w:proofErr w:type="gramStart"/>
      <w:r w:rsidRPr="00042EE3">
        <w:t>высказывающимся</w:t>
      </w:r>
      <w:proofErr w:type="gramEnd"/>
      <w:r w:rsidRPr="00042EE3">
        <w:t>, отвлекать, поэтому от него может поступить просьба посторонние вопросы обсуждать в личной переписке.</w:t>
      </w:r>
    </w:p>
    <w:p w:rsidR="00711742" w:rsidRPr="00042EE3" w:rsidRDefault="00711742" w:rsidP="00711742">
      <w:r w:rsidRPr="00042EE3">
        <w:t>- В конце собрания ведущий, спрашивает про объявления, о необходимости проведения рабочего собрания, зачитывает молитву и закрывает собрание, предлагая пообщаться в «курилке» или в «чайной». С недавних пор постоянно напоминается о 7 т</w:t>
      </w:r>
      <w:r w:rsidR="00E13797" w:rsidRPr="00042EE3">
        <w:t xml:space="preserve">радиции и о возможных служениях, </w:t>
      </w:r>
      <w:r w:rsidRPr="00042EE3">
        <w:t>в которых группа нуждается.</w:t>
      </w:r>
    </w:p>
    <w:p w:rsidR="00C05707" w:rsidRDefault="00711742" w:rsidP="00711742">
      <w:r w:rsidRPr="00042EE3">
        <w:lastRenderedPageBreak/>
        <w:t>Группа завершается молитвой, и начинается свободное общение</w:t>
      </w:r>
      <w:r w:rsidR="00C05707">
        <w:t>.</w:t>
      </w:r>
    </w:p>
    <w:p w:rsidR="00C05707" w:rsidRDefault="00C05707" w:rsidP="00711742"/>
    <w:p w:rsidR="00711742" w:rsidRPr="00042EE3" w:rsidRDefault="00711742" w:rsidP="00711742">
      <w:r w:rsidRPr="00042EE3">
        <w:t xml:space="preserve">«Курилка» </w:t>
      </w:r>
      <w:r w:rsidR="009355FA" w:rsidRPr="00042EE3">
        <w:t>…</w:t>
      </w:r>
      <w:r w:rsidRPr="00042EE3">
        <w:t>Кто-</w:t>
      </w:r>
      <w:r w:rsidR="00E13797" w:rsidRPr="00042EE3">
        <w:t xml:space="preserve">то называет </w:t>
      </w:r>
      <w:r w:rsidRPr="00042EE3">
        <w:t>чайная, а кто-то «кефирная». Говорить можно что угодно и о чем угодно. Здесь может высказать</w:t>
      </w:r>
      <w:r w:rsidR="00E13797" w:rsidRPr="00042EE3">
        <w:t>ся</w:t>
      </w:r>
      <w:r w:rsidRPr="00042EE3">
        <w:t xml:space="preserve"> и не трезвый человек.</w:t>
      </w:r>
    </w:p>
    <w:p w:rsidR="00711742" w:rsidRDefault="00711742" w:rsidP="00711742">
      <w:r w:rsidRPr="00042EE3">
        <w:t>Землянин (или держащий) не должен прекращать работу до 23-30. Т.е. е</w:t>
      </w:r>
      <w:r w:rsidR="00E13797" w:rsidRPr="00042EE3">
        <w:t>ще минимум полчаса. Естественно,</w:t>
      </w:r>
      <w:r w:rsidR="00797872" w:rsidRPr="00042EE3">
        <w:t xml:space="preserve"> </w:t>
      </w:r>
      <w:r w:rsidRPr="00042EE3">
        <w:t xml:space="preserve">курилка может растянуться по времени, а в новогодние ночи </w:t>
      </w:r>
      <w:r w:rsidR="00C05707">
        <w:t xml:space="preserve">курилки </w:t>
      </w:r>
      <w:r w:rsidRPr="00042EE3">
        <w:t>вообще не прекращал</w:t>
      </w:r>
      <w:r w:rsidR="00E13797" w:rsidRPr="00042EE3">
        <w:t>и</w:t>
      </w:r>
      <w:r w:rsidRPr="00042EE3">
        <w:t>сь.</w:t>
      </w:r>
    </w:p>
    <w:p w:rsidR="00C05707" w:rsidRPr="00042EE3" w:rsidRDefault="00C05707" w:rsidP="00711742">
      <w:r>
        <w:t>Слайд № 5</w:t>
      </w:r>
    </w:p>
    <w:p w:rsidR="00711742" w:rsidRDefault="00711742" w:rsidP="00711742">
      <w:r w:rsidRPr="00042EE3">
        <w:t xml:space="preserve">Следующая проблема, с которой мы столкнулись, это кол-во участников скайп-группы. К сожалению, как я уже говорил раньше, оно ограничено 25-ю. В свое время </w:t>
      </w:r>
      <w:proofErr w:type="gramStart"/>
      <w:r w:rsidRPr="00042EE3">
        <w:t>скайп</w:t>
      </w:r>
      <w:proofErr w:type="gramEnd"/>
      <w:r w:rsidRPr="00042EE3">
        <w:t>-</w:t>
      </w:r>
      <w:proofErr w:type="spellStart"/>
      <w:r w:rsidRPr="00042EE3">
        <w:t>Premium</w:t>
      </w:r>
      <w:proofErr w:type="spellEnd"/>
      <w:r w:rsidR="00E13797" w:rsidRPr="00042EE3">
        <w:t xml:space="preserve"> решал это</w:t>
      </w:r>
      <w:r w:rsidRPr="00042EE3">
        <w:t xml:space="preserve">, но он платный, потом в каких-то версиях скайпа кол-во участников менялось, но все равно </w:t>
      </w:r>
      <w:r w:rsidR="00E13797" w:rsidRPr="00042EE3">
        <w:t>существовали</w:t>
      </w:r>
      <w:r w:rsidRPr="00042EE3">
        <w:t xml:space="preserve"> ограничения. И это являлось большой проблемой. Очень сложно </w:t>
      </w:r>
      <w:proofErr w:type="gramStart"/>
      <w:r w:rsidRPr="00042EE3">
        <w:t>отказать алкоголику попасть</w:t>
      </w:r>
      <w:proofErr w:type="gramEnd"/>
      <w:r w:rsidRPr="00042EE3">
        <w:t xml:space="preserve"> на группу, особенно новичку. Было много разных идей. В конце </w:t>
      </w:r>
      <w:proofErr w:type="gramStart"/>
      <w:r w:rsidRPr="00042EE3">
        <w:t>концов</w:t>
      </w:r>
      <w:proofErr w:type="gramEnd"/>
      <w:r w:rsidR="004309D1" w:rsidRPr="00042EE3">
        <w:t xml:space="preserve"> </w:t>
      </w:r>
      <w:r w:rsidRPr="00042EE3">
        <w:t>найдено решение, которое сегодня у нас реализовано и работает.</w:t>
      </w:r>
    </w:p>
    <w:p w:rsidR="00C05707" w:rsidRPr="00042EE3" w:rsidRDefault="00C05707" w:rsidP="00711742">
      <w:r>
        <w:t>Слайд №6</w:t>
      </w:r>
    </w:p>
    <w:p w:rsidR="00711742" w:rsidRDefault="00711742" w:rsidP="00711742">
      <w:r w:rsidRPr="00042EE3">
        <w:t xml:space="preserve">Проблема преодолена путем организации ретранслятора. Любой участник группы на своем компьютере запускает два скайпа. Одним скайпом он подключается к основной группе – к Землянину, а второй скайп (Землянин 2) служит для организации второй группы, которая абсолютно независима от первой. С помощью дополнительного бесплатного программного обеспечения программа </w:t>
      </w:r>
      <w:proofErr w:type="spellStart"/>
      <w:r w:rsidRPr="00042EE3">
        <w:t>Virtual</w:t>
      </w:r>
      <w:proofErr w:type="spellEnd"/>
      <w:r w:rsidRPr="00042EE3">
        <w:t xml:space="preserve"> </w:t>
      </w:r>
      <w:proofErr w:type="spellStart"/>
      <w:r w:rsidRPr="00042EE3">
        <w:t>Audio</w:t>
      </w:r>
      <w:proofErr w:type="spellEnd"/>
      <w:r w:rsidRPr="00042EE3">
        <w:t xml:space="preserve"> </w:t>
      </w:r>
      <w:proofErr w:type="spellStart"/>
      <w:r w:rsidRPr="00042EE3">
        <w:t>Cable</w:t>
      </w:r>
      <w:proofErr w:type="spellEnd"/>
      <w:r w:rsidRPr="00042EE3">
        <w:t xml:space="preserve"> (VAC) организуется объединение звуковых каналов обеих групп. Таким образом, люди, которые находятся в одной группе, могут слышать тех, кто во второй, и наоборот. Безусловно, есть некоторые неудобства – не видно </w:t>
      </w:r>
      <w:proofErr w:type="spellStart"/>
      <w:r w:rsidRPr="00042EE3">
        <w:t>аватарок</w:t>
      </w:r>
      <w:proofErr w:type="spellEnd"/>
      <w:r w:rsidRPr="00042EE3">
        <w:t xml:space="preserve"> тех, кто говорит. Нет единого чата. Но человек, которы</w:t>
      </w:r>
      <w:r w:rsidR="004309D1" w:rsidRPr="00042EE3">
        <w:t>й держит ретранслятор, копирует «</w:t>
      </w:r>
      <w:r w:rsidRPr="00042EE3">
        <w:t>важные</w:t>
      </w:r>
      <w:r w:rsidR="004309D1" w:rsidRPr="00042EE3">
        <w:t>»</w:t>
      </w:r>
      <w:r w:rsidRPr="00042EE3">
        <w:t xml:space="preserve"> сообщения из одного чата в другой. В первую очередь единички «111» — это желание высказаться, и ведущий, соответственно, предоставляет слово. Самое главное, что есть возможность говорить и слушать </w:t>
      </w:r>
      <w:proofErr w:type="spellStart"/>
      <w:r w:rsidRPr="00042EE3">
        <w:t>бОльшему</w:t>
      </w:r>
      <w:proofErr w:type="spellEnd"/>
      <w:r w:rsidRPr="00042EE3">
        <w:t xml:space="preserve"> кол-ву людей. Один ретранслятор увеличивает </w:t>
      </w:r>
      <w:r w:rsidR="004309D1" w:rsidRPr="00042EE3">
        <w:t>число</w:t>
      </w:r>
      <w:r w:rsidRPr="00042EE3">
        <w:t xml:space="preserve"> людей на группе до 50. Но ретрансляторов может быть и несколько. Практически мы это проверяли, но реально пока самое большое кол-во, которое присутствовало на группе – 48 человек.</w:t>
      </w:r>
    </w:p>
    <w:p w:rsidR="00C05707" w:rsidRPr="00042EE3" w:rsidRDefault="00C05707" w:rsidP="00711742">
      <w:r>
        <w:t>Слайд №7</w:t>
      </w:r>
    </w:p>
    <w:p w:rsidR="00711742" w:rsidRPr="00042EE3" w:rsidRDefault="00711742" w:rsidP="00711742">
      <w:r w:rsidRPr="00042EE3">
        <w:t>Естественно, организация такого ретранслятора требует некоторого навыка. Плюс, чисто из практики, желательно иметь еще один компьютер, чтобы самому являться участником группы. Есть определенные требования к каналу интернет. Наверно, нет сейчас смысла останавливаться на всех нюансах технических вопросов, могу только сказать, по собственному опыту</w:t>
      </w:r>
      <w:proofErr w:type="gramStart"/>
      <w:r w:rsidRPr="00042EE3">
        <w:t>… Б</w:t>
      </w:r>
      <w:proofErr w:type="gramEnd"/>
      <w:r w:rsidRPr="00042EE3">
        <w:t xml:space="preserve">ыл случай, когда я держал ретранслятор, находясь на перевале в горах Кавказа. Ретранслятор был организован на ноутбуке, через сотовую связь 4G (3G как показала практика – не достаточно). А сам я на группе находился через телефон </w:t>
      </w:r>
      <w:proofErr w:type="gramStart"/>
      <w:r w:rsidRPr="00042EE3">
        <w:t>с</w:t>
      </w:r>
      <w:proofErr w:type="gramEnd"/>
      <w:r w:rsidRPr="00042EE3">
        <w:t xml:space="preserve"> установленным скайпом. </w:t>
      </w:r>
      <w:r w:rsidR="004309D1" w:rsidRPr="00042EE3">
        <w:t>Насколько</w:t>
      </w:r>
      <w:r w:rsidRPr="00042EE3">
        <w:t xml:space="preserve"> я могу судить, самым важным тут является не скорость канала, не его название </w:t>
      </w:r>
      <w:r w:rsidRPr="00042EE3">
        <w:t xml:space="preserve"> </w:t>
      </w:r>
      <w:proofErr w:type="spellStart"/>
      <w:r w:rsidRPr="00042EE3">
        <w:t>WiFi</w:t>
      </w:r>
      <w:proofErr w:type="spellEnd"/>
      <w:r w:rsidRPr="00042EE3">
        <w:t>, сотовая, оптика, выделенная линия</w:t>
      </w:r>
      <w:proofErr w:type="gramStart"/>
      <w:r w:rsidRPr="00042EE3">
        <w:t>… А</w:t>
      </w:r>
      <w:proofErr w:type="gramEnd"/>
      <w:r w:rsidRPr="00042EE3">
        <w:t xml:space="preserve"> вариативность задержки отклика, ответа от удаленного абонента. Т.е. максимальное значение времени ответа по команде «</w:t>
      </w:r>
      <w:proofErr w:type="spellStart"/>
      <w:r w:rsidRPr="00042EE3">
        <w:t>пинг</w:t>
      </w:r>
      <w:proofErr w:type="spellEnd"/>
      <w:r w:rsidRPr="00042EE3">
        <w:t xml:space="preserve">» от минимального должно быть в пределах 5-10%. Ну если чуть более человеческим языком то … время отклика по </w:t>
      </w:r>
      <w:proofErr w:type="spellStart"/>
      <w:r w:rsidRPr="00042EE3">
        <w:t>пингу</w:t>
      </w:r>
      <w:proofErr w:type="spellEnd"/>
      <w:r w:rsidRPr="00042EE3">
        <w:t xml:space="preserve"> должно быть постоянным</w:t>
      </w:r>
      <w:proofErr w:type="gramStart"/>
      <w:r w:rsidRPr="00042EE3">
        <w:t>.</w:t>
      </w:r>
      <w:proofErr w:type="gramEnd"/>
      <w:r w:rsidRPr="00042EE3">
        <w:t xml:space="preserve"> (</w:t>
      </w:r>
      <w:proofErr w:type="gramStart"/>
      <w:r w:rsidRPr="00042EE3">
        <w:t>р</w:t>
      </w:r>
      <w:proofErr w:type="gramEnd"/>
      <w:r w:rsidRPr="00042EE3">
        <w:t>азница между м</w:t>
      </w:r>
      <w:r w:rsidR="004309D1" w:rsidRPr="00042EE3">
        <w:t>а</w:t>
      </w:r>
      <w:r w:rsidRPr="00042EE3">
        <w:t xml:space="preserve">ксимальным и минимальным значением не больше 7%. </w:t>
      </w:r>
      <w:r w:rsidRPr="00042EE3">
        <w:lastRenderedPageBreak/>
        <w:t xml:space="preserve">Каких-то других специальных требований нет. Нет специальных требований и к компьютеру: ЛЮБОЙ, выпущенный за </w:t>
      </w:r>
      <w:proofErr w:type="gramStart"/>
      <w:r w:rsidRPr="00042EE3">
        <w:t>последние</w:t>
      </w:r>
      <w:proofErr w:type="gramEnd"/>
      <w:r w:rsidRPr="00042EE3">
        <w:t xml:space="preserve"> 5 лет, вполне подойдет.</w:t>
      </w:r>
    </w:p>
    <w:p w:rsidR="00711742" w:rsidRPr="00042EE3" w:rsidRDefault="00711742" w:rsidP="00711742">
      <w:r w:rsidRPr="00042EE3">
        <w:t>Ретранслятор мы запускаем по мере необходимости, но за последние полгода это стало служением. Практически каждый день кол-во желающих попасть на группу превышает 25 человек.</w:t>
      </w:r>
    </w:p>
    <w:p w:rsidR="00711742" w:rsidRDefault="00711742" w:rsidP="00711742">
      <w:r w:rsidRPr="00042EE3">
        <w:t>Еще хотел бы сказать о спикерских собраниях.</w:t>
      </w:r>
    </w:p>
    <w:p w:rsidR="00BE5884" w:rsidRPr="00042EE3" w:rsidRDefault="00BE5884" w:rsidP="00711742">
      <w:r>
        <w:t>Слайд №8</w:t>
      </w:r>
    </w:p>
    <w:p w:rsidR="00711742" w:rsidRPr="00042EE3" w:rsidRDefault="00711742" w:rsidP="00711742">
      <w:r w:rsidRPr="00042EE3">
        <w:t xml:space="preserve"> По давно сложившейся традиции, по воскресеньям мы проводим спикерские: приглашаем русскоязычных алкоголиков со всего мира и просим их рассказать о своем опыте выздоровления.</w:t>
      </w:r>
    </w:p>
    <w:p w:rsidR="00711742" w:rsidRPr="00042EE3" w:rsidRDefault="00711742" w:rsidP="00711742">
      <w:r w:rsidRPr="00042EE3">
        <w:t>Ведь чтоб</w:t>
      </w:r>
      <w:r w:rsidR="004309D1" w:rsidRPr="00042EE3">
        <w:t xml:space="preserve">ы поделиться с нами своим опытом, </w:t>
      </w:r>
      <w:r w:rsidRPr="00042EE3">
        <w:t>человеку совсем не нужно куда-то ехать. Благо человек может находиться в любой точке мира. Скайп не знает границ. Информация о спикерском заранее выкладывается на сайте.</w:t>
      </w:r>
    </w:p>
    <w:p w:rsidR="00711742" w:rsidRDefault="00711742" w:rsidP="00711742">
      <w:r w:rsidRPr="00042EE3">
        <w:t>Во время спикерского обычно ведется аудиозапись и с разрешения спикера она выкладывается на сайте.</w:t>
      </w:r>
    </w:p>
    <w:p w:rsidR="00BE5884" w:rsidRPr="00042EE3" w:rsidRDefault="00BE5884" w:rsidP="00711742">
      <w:r>
        <w:t>Слайд №9</w:t>
      </w:r>
    </w:p>
    <w:p w:rsidR="00711742" w:rsidRPr="00042EE3" w:rsidRDefault="00711742" w:rsidP="00711742">
      <w:r w:rsidRPr="00042EE3">
        <w:t>Важная часть рассказа «Рабочие собрания группы».</w:t>
      </w:r>
    </w:p>
    <w:p w:rsidR="00711742" w:rsidRPr="00042EE3" w:rsidRDefault="00711742" w:rsidP="00711742">
      <w:r w:rsidRPr="00042EE3">
        <w:t>Мы пережили несколько очень сложных моментов, грозивших расколом группы. Первый серьезный случай произошел, когда возникла идея пере</w:t>
      </w:r>
      <w:r w:rsidR="00797872" w:rsidRPr="00042EE3">
        <w:t>нести время начала группа с пол</w:t>
      </w:r>
      <w:r w:rsidRPr="00042EE3">
        <w:t>десятого</w:t>
      </w:r>
      <w:r w:rsidR="00797872" w:rsidRPr="00042EE3">
        <w:t xml:space="preserve"> </w:t>
      </w:r>
      <w:r w:rsidRPr="00042EE3">
        <w:t xml:space="preserve">на 10 часов вечера. Группа разделилась на 2 части. Старички настаивали на переносе времени, т.к. это давало возможность ходить на вторую скайп-группу, а другая часть людей утверждала, что это время очень позднее и с учетом «курилки» собрание растягивалось далеко за полночь. Компромисс найден не </w:t>
      </w:r>
      <w:proofErr w:type="gramStart"/>
      <w:r w:rsidRPr="00042EE3">
        <w:t>был</w:t>
      </w:r>
      <w:proofErr w:type="gramEnd"/>
      <w:r w:rsidR="004309D1" w:rsidRPr="00042EE3">
        <w:t xml:space="preserve"> и</w:t>
      </w:r>
      <w:r w:rsidRPr="00042EE3">
        <w:t xml:space="preserve"> организова</w:t>
      </w:r>
      <w:r w:rsidR="004309D1" w:rsidRPr="00042EE3">
        <w:t>ли</w:t>
      </w:r>
      <w:r w:rsidRPr="00042EE3">
        <w:t xml:space="preserve"> фиктивное рабочее собрание, на которое пришли заранее вызванные люди, проголосовавшие за «нужный» вариант.</w:t>
      </w:r>
    </w:p>
    <w:p w:rsidR="00711742" w:rsidRPr="00042EE3" w:rsidRDefault="00711742" w:rsidP="00711742">
      <w:r w:rsidRPr="00042EE3">
        <w:t xml:space="preserve">Многие перестали ходить на группу. И самое интересное, </w:t>
      </w:r>
      <w:r w:rsidR="004309D1" w:rsidRPr="00042EE3">
        <w:t>что и  организаторы</w:t>
      </w:r>
      <w:r w:rsidRPr="00042EE3">
        <w:t xml:space="preserve"> идеи пропали. Состав</w:t>
      </w:r>
      <w:r w:rsidR="00BE5884">
        <w:t xml:space="preserve"> сократился до минимума. </w:t>
      </w:r>
      <w:proofErr w:type="spellStart"/>
      <w:r w:rsidR="00BE5884">
        <w:t>ВозникА</w:t>
      </w:r>
      <w:r w:rsidRPr="00042EE3">
        <w:t>ли</w:t>
      </w:r>
      <w:proofErr w:type="spellEnd"/>
      <w:r w:rsidRPr="00042EE3">
        <w:t xml:space="preserve"> мысли о будущем существовании Землян. Тем не менее, именно тогда было принято решение, о том, что при голосовании выслушиваются абсолютно все мнения, а в зачет идут только голоса людей, имеющих служение. Никакое решение не принимается на первом же рабочем собрании, если оно нарушает единство и влияет на работу группы. Любой вопрос требует информированности всех членов группы.</w:t>
      </w:r>
    </w:p>
    <w:p w:rsidR="00711742" w:rsidRPr="00042EE3" w:rsidRDefault="00711742" w:rsidP="00711742">
      <w:r w:rsidRPr="00042EE3">
        <w:t>Дважды на «Землянах» горячо обсуждался вопрос об изменения текста плана проведения собрания. Что именно включать</w:t>
      </w:r>
      <w:r w:rsidR="004309D1" w:rsidRPr="00042EE3">
        <w:t>,</w:t>
      </w:r>
      <w:r w:rsidRPr="00042EE3">
        <w:t xml:space="preserve"> зачитывать или нет шаги и традиции? В итоге был принят вариант, выложенный на сайте. Первоначальный те</w:t>
      </w:r>
      <w:proofErr w:type="gramStart"/>
      <w:r w:rsidRPr="00042EE3">
        <w:t>кст вст</w:t>
      </w:r>
      <w:proofErr w:type="gramEnd"/>
      <w:r w:rsidRPr="00042EE3">
        <w:t xml:space="preserve">упления сокращен до минимума. Излагаются основные правила проведения группы, и зачитывается </w:t>
      </w:r>
      <w:r w:rsidR="004309D1" w:rsidRPr="00042EE3">
        <w:t>шаги</w:t>
      </w:r>
      <w:r w:rsidRPr="00042EE3">
        <w:t>. Я уже упоминал, что информацию о юбилеях и праздниках предлагается писать в чате, чтобы не тратить время собрания, а уделить больше времени на рабочую часть, на рассказы о собственном опыте выздоровления.</w:t>
      </w:r>
    </w:p>
    <w:p w:rsidR="00711742" w:rsidRPr="00042EE3" w:rsidRDefault="00711742" w:rsidP="00711742">
      <w:r w:rsidRPr="00042EE3">
        <w:t>П</w:t>
      </w:r>
      <w:r w:rsidR="004309D1" w:rsidRPr="00042EE3">
        <w:t>очему я так подробно рассказываю?</w:t>
      </w:r>
      <w:r w:rsidR="00663FAB" w:rsidRPr="00042EE3">
        <w:t xml:space="preserve"> </w:t>
      </w:r>
      <w:r w:rsidRPr="00042EE3">
        <w:t xml:space="preserve">Именно эта ситуация позволила проявиться единству в целях группы. </w:t>
      </w:r>
      <w:proofErr w:type="gramStart"/>
      <w:r w:rsidRPr="00042EE3">
        <w:t xml:space="preserve">Не </w:t>
      </w:r>
      <w:r w:rsidR="004309D1" w:rsidRPr="00042EE3">
        <w:t xml:space="preserve">ВСЕМ </w:t>
      </w:r>
      <w:r w:rsidRPr="00042EE3">
        <w:t>людям нравились жесткие требования к высказываниям и дисциплине, многим хотелось поговорить о радостном и наболевшем, о посторонних проблемах.</w:t>
      </w:r>
      <w:proofErr w:type="gramEnd"/>
      <w:r w:rsidRPr="00042EE3">
        <w:t xml:space="preserve"> Один из ведущих умышленно игнорировал принятое на рабочем собрании</w:t>
      </w:r>
      <w:r w:rsidR="004309D1" w:rsidRPr="00042EE3">
        <w:t xml:space="preserve"> решение не отступать от текста </w:t>
      </w:r>
      <w:r w:rsidR="004309D1" w:rsidRPr="00042EE3">
        <w:lastRenderedPageBreak/>
        <w:t>Вв</w:t>
      </w:r>
      <w:r w:rsidRPr="00042EE3">
        <w:t>едения (</w:t>
      </w:r>
      <w:r w:rsidR="004309D1" w:rsidRPr="00042EE3">
        <w:t xml:space="preserve">или </w:t>
      </w:r>
      <w:r w:rsidRPr="00042EE3">
        <w:t>преамбулы) и предлагал поделиться своими проблемами, поговорить о юбилеях, разрешал «слив» и т.д. Более того</w:t>
      </w:r>
      <w:r w:rsidR="004309D1" w:rsidRPr="00042EE3">
        <w:t>,</w:t>
      </w:r>
      <w:r w:rsidRPr="00042EE3">
        <w:t xml:space="preserve"> у этого ведущего были и сторонники. Начал назревать очередной раскол. Этот вопрос обсуждался среди всех постоянных участников группы и людей, имеющих служение.</w:t>
      </w:r>
    </w:p>
    <w:p w:rsidR="00711742" w:rsidRPr="00042EE3" w:rsidRDefault="00711742" w:rsidP="00711742">
      <w:r w:rsidRPr="00042EE3">
        <w:t>В результате была организована встреча</w:t>
      </w:r>
      <w:r w:rsidR="009A706D" w:rsidRPr="00042EE3">
        <w:t xml:space="preserve"> с</w:t>
      </w:r>
      <w:r w:rsidRPr="00042EE3">
        <w:t xml:space="preserve"> раскольником. Предложили соблюдать правила, принятые на рабочем собрании, а в случае несогласия, вынести вопрос о временном снятии служения на </w:t>
      </w:r>
      <w:proofErr w:type="spellStart"/>
      <w:r w:rsidR="009A706D" w:rsidRPr="00042EE3">
        <w:t>рабочке</w:t>
      </w:r>
      <w:proofErr w:type="spellEnd"/>
      <w:r w:rsidRPr="00042EE3">
        <w:t>.</w:t>
      </w:r>
    </w:p>
    <w:p w:rsidR="00711742" w:rsidRPr="00042EE3" w:rsidRDefault="00711742" w:rsidP="00711742">
      <w:r w:rsidRPr="00042EE3">
        <w:t xml:space="preserve">В результате, на рабочем собрании служение «ведущего» с этого человека было снято большинством голосов, при одном воздержавшемся, и одном </w:t>
      </w:r>
      <w:proofErr w:type="gramStart"/>
      <w:r w:rsidRPr="00042EE3">
        <w:t>против</w:t>
      </w:r>
      <w:proofErr w:type="gramEnd"/>
      <w:r w:rsidRPr="00042EE3">
        <w:t xml:space="preserve"> (сам ведущий).</w:t>
      </w:r>
    </w:p>
    <w:p w:rsidR="00711742" w:rsidRPr="00042EE3" w:rsidRDefault="00711742" w:rsidP="00711742">
      <w:r w:rsidRPr="00042EE3">
        <w:t>Все протоколы рабочих собраний публикуются на сайте.</w:t>
      </w:r>
    </w:p>
    <w:p w:rsidR="00711742" w:rsidRDefault="00711742" w:rsidP="00711742">
      <w:r w:rsidRPr="00042EE3">
        <w:t xml:space="preserve"> О спонсорстве или наставничестве.</w:t>
      </w:r>
    </w:p>
    <w:p w:rsidR="00917D0D" w:rsidRPr="00042EE3" w:rsidRDefault="00917D0D" w:rsidP="00711742">
      <w:r>
        <w:t>Слайд №10</w:t>
      </w:r>
    </w:p>
    <w:p w:rsidR="00711742" w:rsidRPr="00042EE3" w:rsidRDefault="00711742" w:rsidP="00711742">
      <w:r w:rsidRPr="00042EE3">
        <w:t>Почти во всех высказываниях на группе упоминается программа, спонсор и Большая Книга. Люди делятся опытом своего выздоровления. В курилке новичкам рассказывается более подробно об этих вещах. Подавляющее большинство людей или прошли программу, или работают по ней со своими наставниками. Я сейчас не могу назвать новичка, который начал ходить к нам и при этом не нашел бы спонсора, или не захотел бы попробовать пройти программу.</w:t>
      </w:r>
    </w:p>
    <w:p w:rsidR="00711742" w:rsidRPr="00042EE3" w:rsidRDefault="00711742" w:rsidP="00711742">
      <w:r w:rsidRPr="00042EE3">
        <w:t xml:space="preserve">Многие ребята приводят </w:t>
      </w:r>
      <w:proofErr w:type="gramStart"/>
      <w:r w:rsidRPr="00042EE3">
        <w:t>своих</w:t>
      </w:r>
      <w:proofErr w:type="gramEnd"/>
      <w:r w:rsidRPr="00042EE3">
        <w:t xml:space="preserve"> спонсируемых, а есть случаи и наоборот, когда член группы привел своего наставника, и тот с удовольствием сейчас посещает наши собрания.</w:t>
      </w:r>
    </w:p>
    <w:p w:rsidR="00711742" w:rsidRPr="00042EE3" w:rsidRDefault="00711742" w:rsidP="00711742">
      <w:r w:rsidRPr="00042EE3">
        <w:t xml:space="preserve">Могу привести цитату одного </w:t>
      </w:r>
      <w:r w:rsidR="009A706D" w:rsidRPr="00042EE3">
        <w:t>участника</w:t>
      </w:r>
      <w:r w:rsidRPr="00042EE3">
        <w:t xml:space="preserve"> группы с опытом и</w:t>
      </w:r>
      <w:r w:rsidR="00917D0D">
        <w:t xml:space="preserve"> сроком выздоровления (более 14</w:t>
      </w:r>
      <w:r w:rsidRPr="00042EE3">
        <w:t xml:space="preserve"> лет):</w:t>
      </w:r>
    </w:p>
    <w:p w:rsidR="00711742" w:rsidRPr="00042EE3" w:rsidRDefault="00711742" w:rsidP="00711742">
      <w:r w:rsidRPr="00042EE3">
        <w:t>Если мне нужен спонсируемый, я просто прихожу на «Землян» и ставлю в чат 555 (Напомню — это информация о том, что человек готов проводить других по программе). Вопрос решается быстро. Такого нет ни на одной живой группе.</w:t>
      </w:r>
    </w:p>
    <w:p w:rsidR="00711742" w:rsidRDefault="00711742" w:rsidP="00711742">
      <w:r w:rsidRPr="00042EE3">
        <w:t>Немного о служении.</w:t>
      </w:r>
    </w:p>
    <w:p w:rsidR="00917D0D" w:rsidRPr="00042EE3" w:rsidRDefault="00917D0D" w:rsidP="00711742">
      <w:r>
        <w:t>Слайд №11</w:t>
      </w:r>
    </w:p>
    <w:p w:rsidR="00711742" w:rsidRPr="00042EE3" w:rsidRDefault="00711742" w:rsidP="00711742">
      <w:r w:rsidRPr="00042EE3">
        <w:t>На сегодня у нас имеются следующие служения:</w:t>
      </w:r>
    </w:p>
    <w:p w:rsidR="00711742" w:rsidRPr="00042EE3" w:rsidRDefault="00711742" w:rsidP="00711742">
      <w:r w:rsidRPr="00042EE3">
        <w:t>«Держащий» или Землянин;</w:t>
      </w:r>
    </w:p>
    <w:p w:rsidR="00711742" w:rsidRPr="00042EE3" w:rsidRDefault="00711742" w:rsidP="00711742">
      <w:r w:rsidRPr="00042EE3">
        <w:t>«Ведущий собрания»;</w:t>
      </w:r>
    </w:p>
    <w:p w:rsidR="00711742" w:rsidRPr="00042EE3" w:rsidRDefault="00711742" w:rsidP="00711742">
      <w:r w:rsidRPr="00042EE3">
        <w:t>«Землянин II» или «Ретранслятор»;</w:t>
      </w:r>
    </w:p>
    <w:p w:rsidR="00711742" w:rsidRPr="00042EE3" w:rsidRDefault="00711742" w:rsidP="00711742">
      <w:r w:rsidRPr="00042EE3">
        <w:t>«Секретарь»;</w:t>
      </w:r>
    </w:p>
    <w:p w:rsidR="00711742" w:rsidRPr="00042EE3" w:rsidRDefault="00711742" w:rsidP="00711742">
      <w:r w:rsidRPr="00042EE3">
        <w:t>«</w:t>
      </w:r>
      <w:proofErr w:type="spellStart"/>
      <w:r w:rsidRPr="00042EE3">
        <w:t>СпикерХантер</w:t>
      </w:r>
      <w:proofErr w:type="spellEnd"/>
      <w:r w:rsidRPr="00042EE3">
        <w:t>»;</w:t>
      </w:r>
    </w:p>
    <w:p w:rsidR="00711742" w:rsidRPr="00042EE3" w:rsidRDefault="00711742" w:rsidP="00711742">
      <w:r w:rsidRPr="00042EE3">
        <w:t>«Казначей»;</w:t>
      </w:r>
    </w:p>
    <w:p w:rsidR="00711742" w:rsidRPr="00042EE3" w:rsidRDefault="00711742" w:rsidP="00711742">
      <w:proofErr w:type="gramStart"/>
      <w:r w:rsidRPr="00042EE3">
        <w:t>Ответственный за сайт.</w:t>
      </w:r>
      <w:proofErr w:type="gramEnd"/>
    </w:p>
    <w:p w:rsidR="00711742" w:rsidRPr="00042EE3" w:rsidRDefault="00711742" w:rsidP="00711742">
      <w:r w:rsidRPr="00042EE3">
        <w:t xml:space="preserve">На сайте представлено краткое описание каждого служения. </w:t>
      </w:r>
      <w:r w:rsidR="009A706D" w:rsidRPr="00042EE3">
        <w:t>И о</w:t>
      </w:r>
      <w:r w:rsidRPr="00042EE3">
        <w:t xml:space="preserve">бычно </w:t>
      </w:r>
      <w:r w:rsidR="009A706D" w:rsidRPr="00042EE3">
        <w:t xml:space="preserve">оно </w:t>
      </w:r>
      <w:r w:rsidRPr="00042EE3">
        <w:t>берется на полгода.</w:t>
      </w:r>
    </w:p>
    <w:p w:rsidR="00711742" w:rsidRDefault="00711742" w:rsidP="00711742">
      <w:r w:rsidRPr="00042EE3">
        <w:lastRenderedPageBreak/>
        <w:t>Отдельно хочется остановиться на вопросе 7 традиции.</w:t>
      </w:r>
    </w:p>
    <w:p w:rsidR="00917D0D" w:rsidRPr="00042EE3" w:rsidRDefault="00917D0D" w:rsidP="00711742">
      <w:r>
        <w:t>Слайд №12</w:t>
      </w:r>
    </w:p>
    <w:p w:rsidR="00711742" w:rsidRPr="00042EE3" w:rsidRDefault="00711742" w:rsidP="00711742">
      <w:r w:rsidRPr="00042EE3">
        <w:t xml:space="preserve">Долгое время мы эту тему поднимали на рабочих </w:t>
      </w:r>
      <w:r w:rsidR="009A706D" w:rsidRPr="00042EE3">
        <w:t>собраниях и быстро хоронили. Во-</w:t>
      </w:r>
      <w:r w:rsidRPr="00042EE3">
        <w:t xml:space="preserve">первых, сложности со сбором денег. Но самым главным был вопрос: Как их тратить на донесение идей. Было много жарких дискуссий на эту тему: мы не группа, нас не регистрируют, как мы можем доносить идею о нашей группе. Как обычно, как только вопрос о деньгах – сразу возникали споры. Все сдвинулось с места, когда мы приняли решение о создании сайта </w:t>
      </w:r>
      <w:r w:rsidR="009A706D" w:rsidRPr="00042EE3">
        <w:t>Землян</w:t>
      </w:r>
      <w:r w:rsidRPr="00042EE3">
        <w:t>. На самом деле сайт существовал давно. Практически с самого начала возникновения группы была страничка в интернете. Она располагалась на бесплатном хостинге, и этого было более чем достаточно. Но это б</w:t>
      </w:r>
      <w:r w:rsidR="009A706D" w:rsidRPr="00042EE3">
        <w:t>ыл скорее информационный листок</w:t>
      </w:r>
      <w:r w:rsidRPr="00042EE3">
        <w:t>.</w:t>
      </w:r>
    </w:p>
    <w:p w:rsidR="00711742" w:rsidRPr="00042EE3" w:rsidRDefault="00711742" w:rsidP="00711742">
      <w:r w:rsidRPr="00042EE3">
        <w:t>Возникло желание выложить больше материала о группе, о сообществе, о программе. Сделать сайт более привлекательным для новичка, чтобы</w:t>
      </w:r>
      <w:r w:rsidR="009A706D" w:rsidRPr="00042EE3">
        <w:t xml:space="preserve">, </w:t>
      </w:r>
      <w:r w:rsidRPr="00042EE3">
        <w:t xml:space="preserve">посетив его, он нашел для себя что-то интересное, важное и пришел </w:t>
      </w:r>
      <w:r w:rsidR="009A706D" w:rsidRPr="00042EE3">
        <w:t>к нам</w:t>
      </w:r>
      <w:r w:rsidRPr="00042EE3">
        <w:t>.</w:t>
      </w:r>
    </w:p>
    <w:p w:rsidR="00711742" w:rsidRPr="00042EE3" w:rsidRDefault="00711742" w:rsidP="00711742">
      <w:r w:rsidRPr="00042EE3">
        <w:t xml:space="preserve">Бесплатный сервис предполагает нестабильную работу, часто не предоставляет необходимые технические возможности, и в теории может прекратиться, поэтому было принято решение зарегистрировать собственное имя aazemlyane.ru, и </w:t>
      </w:r>
      <w:proofErr w:type="gramStart"/>
      <w:r w:rsidRPr="00042EE3">
        <w:t>разместить его</w:t>
      </w:r>
      <w:proofErr w:type="gramEnd"/>
      <w:r w:rsidRPr="00042EE3">
        <w:t xml:space="preserve"> на более надежной и платной площадке, где по договору предоставляются все необходимые нам сервисы.</w:t>
      </w:r>
    </w:p>
    <w:p w:rsidR="00711742" w:rsidRDefault="00711742" w:rsidP="00711742">
      <w:r w:rsidRPr="00042EE3">
        <w:t>В итоге, все эти аргументы привели рабочее собрание к решению о сборе пожертвований на оплату доменного имени и хостинга.</w:t>
      </w:r>
    </w:p>
    <w:p w:rsidR="00917D0D" w:rsidRPr="00042EE3" w:rsidRDefault="00917D0D" w:rsidP="00711742">
      <w:r>
        <w:t>Слайд №13</w:t>
      </w:r>
    </w:p>
    <w:p w:rsidR="00711742" w:rsidRPr="00042EE3" w:rsidRDefault="00711742" w:rsidP="00711742">
      <w:r w:rsidRPr="00042EE3">
        <w:t xml:space="preserve">Необходимая сумма очень быстро накопилась, и сразу встал вопрос: что делать с остальными деньгами. Первое предложение — отправлять их в Российский фонд обслуживания АА вызвало </w:t>
      </w:r>
      <w:proofErr w:type="gramStart"/>
      <w:r w:rsidRPr="00042EE3">
        <w:t>полемику</w:t>
      </w:r>
      <w:proofErr w:type="gramEnd"/>
      <w:r w:rsidRPr="00042EE3">
        <w:t xml:space="preserve">: в какой. Но самое главное и необычное то, что у нас не российская группа. Земляне — русскоязычная группа, собирающая граждан разных стран. Организовали ее украинец и русский. </w:t>
      </w:r>
      <w:proofErr w:type="gramStart"/>
      <w:r w:rsidRPr="00042EE3">
        <w:t>А постоянно посещают ее алкоголики из Белоруссии, Казахстана, Болгарии, Финляндии, Швеции, Норвегии, Израиля, Англии, Турции, Франции, Испании, Бельгии, Германии, Эстонии, Литвы.</w:t>
      </w:r>
      <w:proofErr w:type="gramEnd"/>
      <w:r w:rsidRPr="00042EE3">
        <w:t xml:space="preserve"> Были люди из Австралии, Африки и с американского континента, но тут есть проблемы с разницей во времени. Скорее всего, я и не перечислю все страны. Возник вопрос: почему именно </w:t>
      </w:r>
      <w:proofErr w:type="gramStart"/>
      <w:r w:rsidRPr="00042EE3">
        <w:t>в</w:t>
      </w:r>
      <w:proofErr w:type="gramEnd"/>
      <w:r w:rsidRPr="00042EE3">
        <w:t xml:space="preserve"> российский АА? В итоге после долгих обсуждений появилось предложение перечислить деньги в GSO</w:t>
      </w:r>
      <w:r w:rsidR="009A706D" w:rsidRPr="00042EE3">
        <w:t xml:space="preserve">, </w:t>
      </w:r>
      <w:r w:rsidRPr="00042EE3">
        <w:t>в международный литературный фонд. Это решение и было принято на рабочем собрании. Сейчас мы осуществили первый пробный перевод. Деньги дошли, их приняли, и м</w:t>
      </w:r>
      <w:r w:rsidR="009A706D" w:rsidRPr="00042EE3">
        <w:t xml:space="preserve">ы получили благодарность. Вернее, </w:t>
      </w:r>
      <w:r w:rsidRPr="00042EE3">
        <w:t>нам сказали спасибо.</w:t>
      </w:r>
    </w:p>
    <w:p w:rsidR="00711742" w:rsidRPr="00042EE3" w:rsidRDefault="00711742" w:rsidP="00711742">
      <w:r w:rsidRPr="00042EE3">
        <w:t>Очень сильным аргументом для перевода именно в международный литературный фонд было наличие на нашем сайте литературы, на размещение которой у нас нет разрешения. Когда создавался сайт, мы выложили на нем только литературу, представленную на сайте РСО aarus.ru в таком же виде и с обязательной ссылкой на правообладателя.</w:t>
      </w:r>
    </w:p>
    <w:p w:rsidR="00711742" w:rsidRPr="00042EE3" w:rsidRDefault="00711742" w:rsidP="00711742">
      <w:r w:rsidRPr="00042EE3">
        <w:t>Не сегодня есть несколько идей использования 7 традиции:</w:t>
      </w:r>
    </w:p>
    <w:p w:rsidR="00711742" w:rsidRPr="00042EE3" w:rsidRDefault="00711742" w:rsidP="00711742">
      <w:r w:rsidRPr="00042EE3">
        <w:t xml:space="preserve">  печатать листовки с адресом нашей группы и распространять их.</w:t>
      </w:r>
    </w:p>
    <w:p w:rsidR="00711742" w:rsidRPr="00042EE3" w:rsidRDefault="00711742" w:rsidP="00711742">
      <w:r w:rsidRPr="00042EE3">
        <w:t xml:space="preserve">-устраивать выездные подключения к группе из реабилитационных центров и </w:t>
      </w:r>
      <w:proofErr w:type="spellStart"/>
      <w:r w:rsidRPr="00042EE3">
        <w:t>наркологий</w:t>
      </w:r>
      <w:proofErr w:type="spellEnd"/>
      <w:r w:rsidRPr="00042EE3">
        <w:t>.</w:t>
      </w:r>
    </w:p>
    <w:p w:rsidR="00711742" w:rsidRPr="00042EE3" w:rsidRDefault="00711742" w:rsidP="00711742">
      <w:r w:rsidRPr="00042EE3">
        <w:lastRenderedPageBreak/>
        <w:t>- обеспечивать русскоязычной литературой АА людей приходящих на группу из других стран.</w:t>
      </w:r>
    </w:p>
    <w:p w:rsidR="00711742" w:rsidRPr="00042EE3" w:rsidRDefault="00711742" w:rsidP="00711742">
      <w:r w:rsidRPr="00042EE3">
        <w:t xml:space="preserve">На рабочем собрании было принято решение о том, что имя, хостинг и </w:t>
      </w:r>
      <w:proofErr w:type="spellStart"/>
      <w:r w:rsidRPr="00042EE3">
        <w:t>яндекс</w:t>
      </w:r>
      <w:proofErr w:type="spellEnd"/>
      <w:r w:rsidRPr="00042EE3">
        <w:t xml:space="preserve">-кошелек регистрируются на одного из членов группы — доверенное лицо. Таким образом, имя aazemlyane.ru, хостинг и </w:t>
      </w:r>
      <w:proofErr w:type="spellStart"/>
      <w:r w:rsidRPr="00042EE3">
        <w:t>яндекс</w:t>
      </w:r>
      <w:proofErr w:type="spellEnd"/>
      <w:r w:rsidR="009A706D" w:rsidRPr="00042EE3">
        <w:t>-</w:t>
      </w:r>
      <w:r w:rsidRPr="00042EE3">
        <w:t>кошелек сейчас принадлежа</w:t>
      </w:r>
      <w:r w:rsidR="009A706D" w:rsidRPr="00042EE3">
        <w:t>т частному лицу или доверенному</w:t>
      </w:r>
      <w:r w:rsidRPr="00042EE3">
        <w:t xml:space="preserve">. Мы обсуждали среди членов нашей группы вопрос о передаче всего этого офису, ну естественно, если офис будет на это согласен. </w:t>
      </w:r>
      <w:r w:rsidRPr="00042EE3">
        <w:t></w:t>
      </w:r>
    </w:p>
    <w:p w:rsidR="00711742" w:rsidRDefault="00711742" w:rsidP="00711742">
      <w:r w:rsidRPr="00042EE3">
        <w:t xml:space="preserve">Хочу еще коротко рассказать о самом сайте группы </w:t>
      </w:r>
    </w:p>
    <w:p w:rsidR="00A145A1" w:rsidRPr="00A145A1" w:rsidRDefault="00A145A1" w:rsidP="00711742">
      <w:r>
        <w:t>Слайд №14</w:t>
      </w:r>
    </w:p>
    <w:p w:rsidR="00711742" w:rsidRPr="00042EE3" w:rsidRDefault="00711742" w:rsidP="00711742">
      <w:r w:rsidRPr="00042EE3">
        <w:t>Я лично считаю, что сайт — это один из самых быстрых и эффективных способов на сегодняшний день по донесению идей АА.</w:t>
      </w:r>
    </w:p>
    <w:p w:rsidR="00711742" w:rsidRDefault="00711742" w:rsidP="00711742">
      <w:r w:rsidRPr="00042EE3">
        <w:t xml:space="preserve">Просто факт! До создания сайта ретранслятор группы нам требовался не очень часто, но после этого — нужен каждый день. Процесс организации ретранслятора УЖЕ СТАЛ служением на группе. На сегодняшний день в </w:t>
      </w:r>
      <w:proofErr w:type="gramStart"/>
      <w:r w:rsidRPr="00042EE3">
        <w:t>контакт-листе</w:t>
      </w:r>
      <w:proofErr w:type="gramEnd"/>
      <w:r w:rsidRPr="00042EE3">
        <w:t xml:space="preserve"> Землянина 1305 человек.</w:t>
      </w:r>
    </w:p>
    <w:p w:rsidR="00637039" w:rsidRDefault="00637039" w:rsidP="00711742">
      <w:r>
        <w:t>Слайд №15</w:t>
      </w:r>
    </w:p>
    <w:p w:rsidR="00711742" w:rsidRPr="00042EE3" w:rsidRDefault="00711742" w:rsidP="00711742">
      <w:r w:rsidRPr="00042EE3">
        <w:t xml:space="preserve">Как я уже говорил раньше, идея создания сайта или модернизация старого была продиктована желанием привлечь новичка на группу. Сделать сайт более душевным и теплым. Информации об алкоголизме в интернете много, просто повторять что-то не хотелось… Мы решили рассказать о собственном опыте. Какие вопросы мы задавали перед приходом в АА, какие моменты </w:t>
      </w:r>
      <w:r w:rsidR="00A145A1">
        <w:t>или нюансы помогли нам остаться</w:t>
      </w:r>
      <w:r w:rsidRPr="00042EE3">
        <w:t>.</w:t>
      </w:r>
    </w:p>
    <w:p w:rsidR="00711742" w:rsidRPr="00042EE3" w:rsidRDefault="00711742" w:rsidP="00711742">
      <w:r w:rsidRPr="00042EE3">
        <w:t>Просмотрев и изучив большое количество аналогичных сайтов, пришли к выводу, что простое копирование материала и создание еще одного архива в интернете принесет не много пользы. Более того, поисковые системы крайне негативно относятся к плагиату и в таком варианте — у сайта нет будущего. Т.е. поисковые системы Яндекс и Гугл будут его про</w:t>
      </w:r>
      <w:r w:rsidR="009A706D" w:rsidRPr="00042EE3">
        <w:t>сто игнорировать и новичо</w:t>
      </w:r>
      <w:r w:rsidRPr="00042EE3">
        <w:t>к просто нас не найдет.</w:t>
      </w:r>
    </w:p>
    <w:p w:rsidR="00711742" w:rsidRPr="00042EE3" w:rsidRDefault="00711742" w:rsidP="00711742">
      <w:r w:rsidRPr="00042EE3">
        <w:t>Много времени было потрачено на разработку структуры,</w:t>
      </w:r>
      <w:r w:rsidR="0077326B" w:rsidRPr="00042EE3">
        <w:t xml:space="preserve"> </w:t>
      </w:r>
      <w:r w:rsidRPr="00042EE3">
        <w:t>как скомпоновать</w:t>
      </w:r>
      <w:r w:rsidR="0077326B" w:rsidRPr="00042EE3">
        <w:t xml:space="preserve"> </w:t>
      </w:r>
      <w:r w:rsidRPr="00042EE3">
        <w:t>материал, как сделать навигацию более понятной, чтобы посетитель легко и быстро мог найти ответ на свой вопрос.</w:t>
      </w:r>
    </w:p>
    <w:p w:rsidR="00711742" w:rsidRPr="00042EE3" w:rsidRDefault="00711742" w:rsidP="00711742">
      <w:r w:rsidRPr="00042EE3">
        <w:t>Все страницы написаны самостоятельно. Участник группы сам выбирал тему, писал от своего лица, обращаясь к потенциальному новичку, рассказывая свой опыт.</w:t>
      </w:r>
    </w:p>
    <w:p w:rsidR="00711742" w:rsidRPr="00042EE3" w:rsidRDefault="00711742" w:rsidP="00711742">
      <w:r w:rsidRPr="00042EE3">
        <w:t>Есть на сайте много цитат из литературы АА, все они выделены курсивом и имеется ссылка</w:t>
      </w:r>
      <w:r w:rsidR="00042EE3" w:rsidRPr="00042EE3">
        <w:t xml:space="preserve"> (на правообладателя</w:t>
      </w:r>
      <w:r w:rsidR="0077326B" w:rsidRPr="00042EE3">
        <w:t>)</w:t>
      </w:r>
      <w:r w:rsidRPr="00042EE3">
        <w:t>. Есть и страницы написанные копирайтером, например: История АА.</w:t>
      </w:r>
    </w:p>
    <w:p w:rsidR="00A145A1" w:rsidRDefault="00042EE3" w:rsidP="00711742">
      <w:r w:rsidRPr="00042EE3">
        <w:t xml:space="preserve">Итак, </w:t>
      </w:r>
      <w:r w:rsidR="00711742" w:rsidRPr="00042EE3">
        <w:t>по сайту:</w:t>
      </w:r>
    </w:p>
    <w:p w:rsidR="00711742" w:rsidRPr="00042EE3" w:rsidRDefault="00711742" w:rsidP="00711742">
      <w:r w:rsidRPr="00042EE3">
        <w:t xml:space="preserve">Главная страница рассказывает о существовании скайп-группы Анонимных алкоголиков «Земляне», о расписании собраний, о </w:t>
      </w:r>
      <w:proofErr w:type="gramStart"/>
      <w:r w:rsidRPr="00042EE3">
        <w:t>том</w:t>
      </w:r>
      <w:proofErr w:type="gramEnd"/>
      <w:r w:rsidRPr="00042EE3">
        <w:t xml:space="preserve"> как на не попасть, и необходимые контакты.</w:t>
      </w:r>
    </w:p>
    <w:p w:rsidR="00711742" w:rsidRDefault="00711742" w:rsidP="00711742">
      <w:r w:rsidRPr="00042EE3">
        <w:t>Верхнее меню предназначено для алкоголиков, и для людей, имеющих проблемы с алкоголем. Представлены рубрики, которые на наш взгляд, могли бы заинтересовать именно нас, когда мы еще не пришли в АА.</w:t>
      </w:r>
    </w:p>
    <w:p w:rsidR="00A145A1" w:rsidRDefault="00A145A1" w:rsidP="00711742"/>
    <w:p w:rsidR="00A145A1" w:rsidRPr="00042EE3" w:rsidRDefault="00A145A1" w:rsidP="00711742">
      <w:r>
        <w:t>Слайд №</w:t>
      </w:r>
      <w:r w:rsidR="00637039">
        <w:t>16</w:t>
      </w:r>
    </w:p>
    <w:p w:rsidR="00711742" w:rsidRDefault="00711742" w:rsidP="00711742">
      <w:r w:rsidRPr="00042EE3">
        <w:t>В разделе «Новичку» есть обращение к новичку от имени нашей группы, краткое описание программы, история АА,</w:t>
      </w:r>
      <w:r w:rsidR="00A145A1">
        <w:t xml:space="preserve"> и глава «Мнение Доктора» из Большой книги.</w:t>
      </w:r>
    </w:p>
    <w:p w:rsidR="00A145A1" w:rsidRPr="00042EE3" w:rsidRDefault="00637039" w:rsidP="00711742">
      <w:r>
        <w:t>Слайд № 17</w:t>
      </w:r>
    </w:p>
    <w:p w:rsidR="00042EE3" w:rsidRDefault="00711742" w:rsidP="00711742">
      <w:r w:rsidRPr="00042EE3">
        <w:t>В разделе «Литература» представлены книги и брошюры</w:t>
      </w:r>
      <w:r w:rsidR="00042EE3" w:rsidRPr="00042EE3">
        <w:t xml:space="preserve">, </w:t>
      </w:r>
      <w:r w:rsidRPr="00042EE3">
        <w:t xml:space="preserve">выпускаемые офисом АА </w:t>
      </w:r>
    </w:p>
    <w:p w:rsidR="00A145A1" w:rsidRPr="00042EE3" w:rsidRDefault="00637039" w:rsidP="00711742">
      <w:r>
        <w:t>Слайд №18</w:t>
      </w:r>
    </w:p>
    <w:p w:rsidR="00711742" w:rsidRDefault="00711742" w:rsidP="00711742">
      <w:r w:rsidRPr="00042EE3">
        <w:t xml:space="preserve">В разделе «Ссылки» собрана информация о скайп-группах, о живых группах, есть информация </w:t>
      </w:r>
      <w:r w:rsidR="00A145A1">
        <w:t xml:space="preserve">о </w:t>
      </w:r>
      <w:r w:rsidRPr="00042EE3">
        <w:t>параллельных сообществах и просто полезные ссылки, которые могут пригодиться.</w:t>
      </w:r>
    </w:p>
    <w:p w:rsidR="00A145A1" w:rsidRPr="00042EE3" w:rsidRDefault="00637039" w:rsidP="00711742">
      <w:r>
        <w:t>Слайд №19</w:t>
      </w:r>
    </w:p>
    <w:p w:rsidR="00711742" w:rsidRDefault="00711742" w:rsidP="00711742">
      <w:r w:rsidRPr="00042EE3">
        <w:t>В разделе «Спикерские» собраны письменные истории Землян, спикерские, которые проводятся регулярно по воскресеньям, есть раздел лучших спикерских мира, а также рубрика семинаров АА</w:t>
      </w:r>
      <w:r w:rsidR="00A145A1">
        <w:t>.</w:t>
      </w:r>
    </w:p>
    <w:p w:rsidR="00A145A1" w:rsidRPr="00042EE3" w:rsidRDefault="00637039" w:rsidP="00711742">
      <w:r>
        <w:t>Слайд №20</w:t>
      </w:r>
    </w:p>
    <w:p w:rsidR="00711742" w:rsidRPr="00042EE3" w:rsidRDefault="00711742" w:rsidP="00711742">
      <w:r w:rsidRPr="00042EE3">
        <w:t xml:space="preserve">В разделе «Разное» собираются и выкладываются материалы, которые могут быть полезны и интересны. Молитвы, аудио-видео материалы, </w:t>
      </w:r>
      <w:proofErr w:type="spellStart"/>
      <w:r w:rsidRPr="00042EE3">
        <w:t>околопрограммная</w:t>
      </w:r>
      <w:proofErr w:type="spellEnd"/>
      <w:r w:rsidRPr="00042EE3">
        <w:t xml:space="preserve"> литература, </w:t>
      </w:r>
      <w:proofErr w:type="gramStart"/>
      <w:r w:rsidRPr="00042EE3">
        <w:t>есть раздел творчество</w:t>
      </w:r>
      <w:proofErr w:type="gramEnd"/>
      <w:r w:rsidRPr="00042EE3">
        <w:t xml:space="preserve"> Землян.</w:t>
      </w:r>
    </w:p>
    <w:p w:rsidR="00042EE3" w:rsidRDefault="00711742" w:rsidP="00711742">
      <w:r w:rsidRPr="00042EE3">
        <w:t>Все страницы и рубрики находятся в стадии формирования, наполнения и обновления. Если у кого-то возник</w:t>
      </w:r>
      <w:r w:rsidR="00A145A1">
        <w:t>нет</w:t>
      </w:r>
      <w:r w:rsidRPr="00042EE3">
        <w:t xml:space="preserve"> желание участвовать, приходите на группу «Земляне», обращайтесь, мы будем очень рады! Чтобы что-то найти в интернете, это надо </w:t>
      </w:r>
      <w:r w:rsidR="00042EE3" w:rsidRPr="00042EE3">
        <w:t xml:space="preserve">там разместить. </w:t>
      </w:r>
      <w:r w:rsidR="00042EE3" w:rsidRPr="00042EE3">
        <w:sym w:font="Wingdings" w:char="F04A"/>
      </w:r>
    </w:p>
    <w:p w:rsidR="00A145A1" w:rsidRPr="00042EE3" w:rsidRDefault="00637039" w:rsidP="00711742">
      <w:r>
        <w:t>Слайд №21</w:t>
      </w:r>
    </w:p>
    <w:p w:rsidR="00711742" w:rsidRPr="00042EE3" w:rsidRDefault="00711742" w:rsidP="00711742">
      <w:r w:rsidRPr="00042EE3">
        <w:t>Левое меню сайта — это вспомогательный материал для проведения группы: полный те</w:t>
      </w:r>
      <w:proofErr w:type="gramStart"/>
      <w:r w:rsidRPr="00042EE3">
        <w:t>кст пр</w:t>
      </w:r>
      <w:proofErr w:type="gramEnd"/>
      <w:r w:rsidRPr="00042EE3">
        <w:t>еамбулы, список и описание служений, протоколы рабочих собраний, 12 шагов, 12 традиций, Напутствие (</w:t>
      </w:r>
      <w:proofErr w:type="spellStart"/>
      <w:r w:rsidRPr="00042EE3">
        <w:t>Балтиморская</w:t>
      </w:r>
      <w:proofErr w:type="spellEnd"/>
      <w:r w:rsidRPr="00042EE3">
        <w:t xml:space="preserve"> рукопись), ссылка на книги «Как это видит Билл», «Анонимные Алкоголики», «Ежедневник», страничка с темами собраний.</w:t>
      </w:r>
    </w:p>
    <w:p w:rsidR="00711742" w:rsidRPr="00042EE3" w:rsidRDefault="00711742" w:rsidP="00711742">
      <w:r w:rsidRPr="00042EE3">
        <w:t>Присутствует ссылка на страничку, где рассказывается о том, как можно сделать добровольное пожертвование группе.</w:t>
      </w:r>
    </w:p>
    <w:p w:rsidR="00711742" w:rsidRPr="00042EE3" w:rsidRDefault="00711742" w:rsidP="00711742">
      <w:r w:rsidRPr="00042EE3">
        <w:t>И отдельно!!! Одна из самых удачных идей это страничка с личными историями участников группы — «Истории Землян». Новичок, прочитавший историю, может лично поговорить с автором на группе. Да и история, написанная мной лично для сайта, помогла мне многие вещи в себе увидеть и переосмыслить. Добавлю еще, что все ребята</w:t>
      </w:r>
      <w:r w:rsidR="00042EE3" w:rsidRPr="00042EE3">
        <w:t xml:space="preserve">, </w:t>
      </w:r>
      <w:r w:rsidRPr="00042EE3">
        <w:t>выложившие свои истории со мной полностью согласны.</w:t>
      </w:r>
    </w:p>
    <w:p w:rsidR="00711742" w:rsidRPr="00042EE3" w:rsidRDefault="00711742" w:rsidP="00711742">
      <w:r w:rsidRPr="00042EE3">
        <w:t>Сейчас мы работа</w:t>
      </w:r>
      <w:r w:rsidR="00042EE3" w:rsidRPr="00042EE3">
        <w:t xml:space="preserve">ем </w:t>
      </w:r>
      <w:r w:rsidRPr="00042EE3">
        <w:t xml:space="preserve">над оптимизацией сайта под операционную систему </w:t>
      </w:r>
      <w:proofErr w:type="spellStart"/>
      <w:r w:rsidRPr="00042EE3">
        <w:t>Android</w:t>
      </w:r>
      <w:proofErr w:type="spellEnd"/>
      <w:r w:rsidRPr="00042EE3">
        <w:t>, есть идея сделать программу для чтения книги «Анонимные алкоголики» в электронном виде, позволяющую работать с книгой аналогично печатному варианту, т.е. выделять, подчеркивать, отвечать на вопросы, делать ссылки и сноски. Если наши идеи и решения заинтересуют сообщество, мы готовы всем этим поделиться.</w:t>
      </w:r>
    </w:p>
    <w:p w:rsidR="00711742" w:rsidRPr="00042EE3" w:rsidRDefault="00711742" w:rsidP="00711742">
      <w:r w:rsidRPr="00042EE3">
        <w:lastRenderedPageBreak/>
        <w:t>«Земляне» провели 2 круглых стола по обмену опытом проведения скайп-собраний, на которые приходили члены других групп. В дальнейшем мы планируем делать это регулярно.</w:t>
      </w:r>
    </w:p>
    <w:p w:rsidR="00711742" w:rsidRPr="00042EE3" w:rsidRDefault="00711742" w:rsidP="00711742">
      <w:r w:rsidRPr="00042EE3">
        <w:t>Сейчас назревает вопрос о проведении 2-х вечерних групп в день т.к. свыше 20-25 человек на собрании это многовато, не все успевают высказаться. Возможно, встанет вопрос о создании утренней группы по Московскому времени, т.к. к нам приходят люди со всей планеты и из разных часовых поясов. Часто обсуждается идея по созданию круглосуточной горячей линии скайпа для алкоголиков.</w:t>
      </w:r>
    </w:p>
    <w:p w:rsidR="00711742" w:rsidRPr="00042EE3" w:rsidRDefault="00711742" w:rsidP="00711742">
      <w:r w:rsidRPr="00042EE3">
        <w:t>В заключении я хотел бы добавить, что много раз слышал, что выздоравливать надо ногами, много слов недовольства в адрес скайп-групп: что это не полноценные группы, что на группе должно пахнуть алкоголем, что в интернете не</w:t>
      </w:r>
      <w:r w:rsidR="005A3DF5">
        <w:t>т</w:t>
      </w:r>
      <w:r w:rsidRPr="00042EE3">
        <w:t xml:space="preserve"> Бога, что «комфортное выздоровление» сидя на </w:t>
      </w:r>
      <w:proofErr w:type="gramStart"/>
      <w:r w:rsidRPr="00042EE3">
        <w:t>диване</w:t>
      </w:r>
      <w:proofErr w:type="gramEnd"/>
      <w:r w:rsidRPr="00042EE3">
        <w:t xml:space="preserve"> приводит к не очень комфортной смерти… Возможно. Я не буду оспаривать или отрицать эти слова. Я расскажу коротко о себе и о своей жизни. В начале трезвости вышло, что я оказался в ситуации, когда был фактически заперт с людьми, которые трое суток пили</w:t>
      </w:r>
      <w:proofErr w:type="gramStart"/>
      <w:r w:rsidRPr="00042EE3">
        <w:t>… Т</w:t>
      </w:r>
      <w:proofErr w:type="gramEnd"/>
      <w:r w:rsidRPr="00042EE3">
        <w:t xml:space="preserve">ри дня меня подначивали… В итоге я сломался и уже дал себе разрешение выпить… У меня удивительным образом телефон сам, через скайп, вызвал человека с группы и, после разговора, я остался трезвым. В другой раз, делая 9-ку, я оказался на два месяца в командировке на черноморском побережье, перестал успевать…: с утра просить у бога трезвости а вечером говорить спасибо, перестал успевать на «Землян», а вокруг сплошной чередой новогодние </w:t>
      </w:r>
      <w:proofErr w:type="spellStart"/>
      <w:r w:rsidRPr="00042EE3">
        <w:t>корпоративы</w:t>
      </w:r>
      <w:proofErr w:type="spellEnd"/>
      <w:proofErr w:type="gramStart"/>
      <w:r w:rsidRPr="00042EE3">
        <w:t>… И</w:t>
      </w:r>
      <w:proofErr w:type="gramEnd"/>
      <w:r w:rsidRPr="00042EE3">
        <w:t xml:space="preserve"> ко мне начали приходить мысли… А может я не алкоголик?» «А что если по чуть-чуть?»…» Живых групп там просто не было, и только «Земляне» вернули мне душевный комфорт. А когда в личной жизни набежала «черная полоса», я перестал доверять Богу и весь сидел в страхе за свое будущее, только самозабвенная ежедневная работа с сайтом в течение нескольких месяцев, позволила мне понять и увидеть, ЧТО есть БОГ, а главное ЧТО ЗНАЧИТ препоручить и доверить ему.</w:t>
      </w:r>
    </w:p>
    <w:p w:rsidR="00711742" w:rsidRPr="00042EE3" w:rsidRDefault="00711742" w:rsidP="00711742">
      <w:r w:rsidRPr="00042EE3">
        <w:t xml:space="preserve">Сейчас я практически живу в командировках, посещаю группы там, где они есть, когда я бываю в Москве тоже, но 10 месяцев из 12 я нахожусь </w:t>
      </w:r>
      <w:proofErr w:type="gramStart"/>
      <w:r w:rsidRPr="00042EE3">
        <w:t>там</w:t>
      </w:r>
      <w:proofErr w:type="gramEnd"/>
      <w:r w:rsidRPr="00042EE3">
        <w:t xml:space="preserve"> где их нет. Но есть интернет, и есть «Земляне». И даже если я был сегодня на живой группе, если есть возможность на «Землян» я приду в любом случае. Как-то само собой получилось, что на 22-00 по московскому времени я не планирую другие дела, в это время начинаются «Земляне».</w:t>
      </w:r>
    </w:p>
    <w:p w:rsidR="00711742" w:rsidRPr="00042EE3" w:rsidRDefault="00711742" w:rsidP="00711742">
      <w:r w:rsidRPr="00042EE3">
        <w:t>Я давно перестал задавать себе вопрос: Земляне это группа АА или не группа? Для меня это просто талисман трезвости.</w:t>
      </w:r>
    </w:p>
    <w:p w:rsidR="00711742" w:rsidRPr="00042EE3" w:rsidRDefault="00711742" w:rsidP="00711742">
      <w:r w:rsidRPr="00042EE3">
        <w:t>Если подумать о том кол-ве алкоголиков, которые еще страдают, но в их районе нет групп, а есть интернет, то наши собрания – это тот шанс, который может помочь обрести трезвость. Лучше какой-то шанс, чем его отсутствие.</w:t>
      </w:r>
    </w:p>
    <w:p w:rsidR="00711742" w:rsidRPr="00042EE3" w:rsidRDefault="00711742" w:rsidP="00711742">
      <w:r w:rsidRPr="00042EE3">
        <w:t>Еще несколько примеров</w:t>
      </w:r>
      <w:r w:rsidR="00042EE3" w:rsidRPr="00042EE3">
        <w:t xml:space="preserve">, </w:t>
      </w:r>
      <w:r w:rsidRPr="00042EE3">
        <w:t>когда скайп-группы нужны: болезнь, человек лежит дома, отпу</w:t>
      </w:r>
      <w:proofErr w:type="gramStart"/>
      <w:r w:rsidRPr="00042EE3">
        <w:t>ск в др</w:t>
      </w:r>
      <w:proofErr w:type="gramEnd"/>
      <w:r w:rsidRPr="00042EE3">
        <w:t>угой стране, командировка, в городе нет живых групп АА. И возможно тогда скайп-группы это не полноценные костыли, на которых можно передвигаться, но это как минимум трость, на которую можно опереться, когда болит нога.</w:t>
      </w:r>
    </w:p>
    <w:p w:rsidR="00711742" w:rsidRPr="00042EE3" w:rsidRDefault="00711742" w:rsidP="00711742">
      <w:proofErr w:type="gramStart"/>
      <w:r w:rsidRPr="00042EE3">
        <w:t>Я думаю, что каждый из Вас найдет сам много примеров, когда лучше скайп-группа, чем ее отсутствие  :-) .</w:t>
      </w:r>
      <w:proofErr w:type="gramEnd"/>
    </w:p>
    <w:p w:rsidR="00711742" w:rsidRPr="00042EE3" w:rsidRDefault="00711742" w:rsidP="00711742">
      <w:r w:rsidRPr="00042EE3">
        <w:t>Институт спонсорства через скайп ни у кого уже давно вопросов не вызывает, тогда почему такое сложное отношение к скайп-группам?</w:t>
      </w:r>
    </w:p>
    <w:p w:rsidR="00711742" w:rsidRPr="00042EE3" w:rsidRDefault="00711742" w:rsidP="00711742">
      <w:r w:rsidRPr="00042EE3">
        <w:lastRenderedPageBreak/>
        <w:t>Скайп-группа «Земляне» существует. Мы регулярно собираемся вместе, чтобы делиться опытом и помогать друг дугу оставаться трезвыми. Еще добавлю, что мы собирались «Земляне-живьем», на юбилее московского АА. Нас собралось около 15 человек из разных городов и разных стран.</w:t>
      </w:r>
    </w:p>
    <w:p w:rsidR="00711742" w:rsidRPr="00042EE3" w:rsidRDefault="00711742" w:rsidP="00711742">
      <w:r w:rsidRPr="00042EE3">
        <w:t>нам нужна помощь. Мы просим включить информацию о нашей группе в справочники, мы бы хотели публиковать информацию на сайте с разрешения содружества. Нам бы хотелось наладить взаимодействие с офисом по вопросу обеспечения литературой новичков, приходящих на группу.</w:t>
      </w:r>
    </w:p>
    <w:p w:rsidR="00906025" w:rsidRDefault="00711742" w:rsidP="00711742">
      <w:bookmarkStart w:id="0" w:name="_GoBack"/>
      <w:bookmarkEnd w:id="0"/>
      <w:proofErr w:type="gramStart"/>
      <w:r w:rsidRPr="00042EE3">
        <w:t>Благодарим за внимание и добро пожаловать на скайп-группу АА «Земляне».  :-)</w:t>
      </w:r>
      <w:proofErr w:type="gramEnd"/>
    </w:p>
    <w:sectPr w:rsidR="0090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42"/>
    <w:rsid w:val="00042EE3"/>
    <w:rsid w:val="00081E57"/>
    <w:rsid w:val="001A56FB"/>
    <w:rsid w:val="002B774B"/>
    <w:rsid w:val="002F5A3C"/>
    <w:rsid w:val="004309D1"/>
    <w:rsid w:val="004B5CE8"/>
    <w:rsid w:val="0057557E"/>
    <w:rsid w:val="005A3DF5"/>
    <w:rsid w:val="00637039"/>
    <w:rsid w:val="00663FAB"/>
    <w:rsid w:val="00711742"/>
    <w:rsid w:val="00767C87"/>
    <w:rsid w:val="0077326B"/>
    <w:rsid w:val="00797872"/>
    <w:rsid w:val="008607A2"/>
    <w:rsid w:val="008F33D5"/>
    <w:rsid w:val="00906025"/>
    <w:rsid w:val="00917D0D"/>
    <w:rsid w:val="009355FA"/>
    <w:rsid w:val="009A706D"/>
    <w:rsid w:val="00A145A1"/>
    <w:rsid w:val="00A22B2A"/>
    <w:rsid w:val="00B43F4C"/>
    <w:rsid w:val="00B91432"/>
    <w:rsid w:val="00BE5884"/>
    <w:rsid w:val="00BE639D"/>
    <w:rsid w:val="00C05707"/>
    <w:rsid w:val="00D20108"/>
    <w:rsid w:val="00D74582"/>
    <w:rsid w:val="00DA1B5F"/>
    <w:rsid w:val="00DD1B45"/>
    <w:rsid w:val="00E13797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Михаил Кац</cp:lastModifiedBy>
  <cp:revision>2</cp:revision>
  <dcterms:created xsi:type="dcterms:W3CDTF">2015-05-06T10:00:00Z</dcterms:created>
  <dcterms:modified xsi:type="dcterms:W3CDTF">2015-05-06T10:00:00Z</dcterms:modified>
</cp:coreProperties>
</file>